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3E210" w14:textId="7AFF12F9" w:rsidR="00CB503B" w:rsidRPr="0088579B" w:rsidRDefault="00526C3E" w:rsidP="001C5363">
      <w:pPr>
        <w:rPr>
          <w:rStyle w:val="Intensieveverwijzing"/>
          <w:rFonts w:ascii="Futura Book" w:hAnsi="Futura Book"/>
          <w:b w:val="0"/>
          <w:bCs w:val="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87E42D" wp14:editId="28106B7E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019300" cy="234950"/>
            <wp:effectExtent l="0" t="0" r="0" b="0"/>
            <wp:wrapNone/>
            <wp:docPr id="4" name="Afbeelding 4" descr="b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44651" w14:textId="77777777" w:rsidR="00621A3E" w:rsidRPr="0088579B" w:rsidRDefault="00621A3E" w:rsidP="001C5363">
      <w:pPr>
        <w:rPr>
          <w:rStyle w:val="Intensieveverwijzing"/>
          <w:rFonts w:ascii="Futura Book" w:hAnsi="Futura Book"/>
        </w:rPr>
      </w:pPr>
    </w:p>
    <w:p w14:paraId="118A9A36" w14:textId="77777777" w:rsidR="00F554B6" w:rsidRPr="0088579B" w:rsidRDefault="00F554B6" w:rsidP="001C5363">
      <w:pPr>
        <w:rPr>
          <w:rStyle w:val="Intensieveverwijzing"/>
          <w:rFonts w:ascii="Futura Book" w:hAnsi="Futura Book"/>
        </w:rPr>
      </w:pPr>
    </w:p>
    <w:p w14:paraId="0D4AC065" w14:textId="77777777" w:rsidR="00925441" w:rsidRPr="0088579B" w:rsidRDefault="00DB1A29" w:rsidP="001C5363">
      <w:pPr>
        <w:rPr>
          <w:rStyle w:val="Intensieveverwijzing"/>
          <w:rFonts w:ascii="Futura Book" w:hAnsi="Futura Book" w:cs="Arial"/>
          <w:sz w:val="32"/>
          <w:szCs w:val="32"/>
        </w:rPr>
      </w:pPr>
      <w:r w:rsidRPr="0088579B">
        <w:rPr>
          <w:rStyle w:val="Intensieveverwijzing"/>
          <w:rFonts w:ascii="Futura Book" w:hAnsi="Futura Book" w:cs="Arial"/>
          <w:sz w:val="32"/>
          <w:szCs w:val="32"/>
        </w:rPr>
        <w:t xml:space="preserve">Uitvraag </w:t>
      </w:r>
    </w:p>
    <w:p w14:paraId="07C38DB4" w14:textId="77777777" w:rsidR="00DB1A29" w:rsidRPr="0088579B" w:rsidRDefault="00D261B5" w:rsidP="00927B93">
      <w:pPr>
        <w:ind w:right="-284"/>
        <w:rPr>
          <w:rStyle w:val="Intensieveverwijzing"/>
          <w:rFonts w:ascii="Futura Book" w:hAnsi="Futura Book" w:cs="Arial"/>
          <w:sz w:val="32"/>
          <w:szCs w:val="32"/>
          <w:u w:val="none"/>
        </w:rPr>
      </w:pPr>
      <w:r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 xml:space="preserve">Brabants </w:t>
      </w:r>
      <w:proofErr w:type="spellStart"/>
      <w:r w:rsidR="00DB1A29"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>Ontzorgingsloket</w:t>
      </w:r>
      <w:proofErr w:type="spellEnd"/>
      <w:r w:rsidR="00DB1A29"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 xml:space="preserve"> </w:t>
      </w:r>
      <w:r w:rsidR="7CAB4DC3"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 xml:space="preserve">verduurzaming </w:t>
      </w:r>
      <w:r w:rsidR="00DB1A29"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 xml:space="preserve">klein maatschappelijk vastgoed van de </w:t>
      </w:r>
      <w:r w:rsidR="00C27D10"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>p</w:t>
      </w:r>
      <w:r w:rsidR="00DB1A29" w:rsidRPr="0088579B">
        <w:rPr>
          <w:rStyle w:val="Intensieveverwijzing"/>
          <w:rFonts w:ascii="Futura Book" w:hAnsi="Futura Book" w:cs="Arial"/>
          <w:sz w:val="32"/>
          <w:szCs w:val="32"/>
          <w:u w:val="none"/>
        </w:rPr>
        <w:t>rovincie Noord-Brabant</w:t>
      </w:r>
    </w:p>
    <w:p w14:paraId="741FEFE7" w14:textId="77777777" w:rsidR="00CB503B" w:rsidRPr="0088579B" w:rsidRDefault="00CB503B" w:rsidP="001C5363">
      <w:pPr>
        <w:rPr>
          <w:rFonts w:ascii="Futura Book" w:hAnsi="Futura Book"/>
        </w:rPr>
      </w:pPr>
    </w:p>
    <w:p w14:paraId="084375FF" w14:textId="77777777" w:rsidR="00BE472C" w:rsidRPr="0088579B" w:rsidRDefault="00BE472C" w:rsidP="001C5363">
      <w:pPr>
        <w:rPr>
          <w:rFonts w:ascii="Futura Book" w:hAnsi="Futura Book"/>
        </w:rPr>
      </w:pPr>
    </w:p>
    <w:p w14:paraId="1F125B88" w14:textId="77777777" w:rsidR="00BE472C" w:rsidRPr="0088579B" w:rsidRDefault="00BE472C" w:rsidP="001C5363">
      <w:pPr>
        <w:rPr>
          <w:rFonts w:ascii="Futura Book" w:hAnsi="Futura Book"/>
        </w:rPr>
      </w:pPr>
    </w:p>
    <w:p w14:paraId="1E4E241C" w14:textId="77777777" w:rsidR="00BE472C" w:rsidRPr="0088579B" w:rsidRDefault="00BE472C" w:rsidP="001C5363">
      <w:pPr>
        <w:rPr>
          <w:rFonts w:ascii="Futura Book" w:hAnsi="Futura Book"/>
        </w:rPr>
      </w:pPr>
    </w:p>
    <w:p w14:paraId="36CC0663" w14:textId="77777777" w:rsidR="00BE472C" w:rsidRPr="0088579B" w:rsidRDefault="00BE472C" w:rsidP="001C5363">
      <w:pPr>
        <w:rPr>
          <w:rFonts w:ascii="Futura Book" w:hAnsi="Futura Book"/>
        </w:rPr>
      </w:pPr>
    </w:p>
    <w:p w14:paraId="4C1DD0FE" w14:textId="77777777" w:rsidR="00BE472C" w:rsidRPr="0088579B" w:rsidRDefault="00BE472C" w:rsidP="001C5363">
      <w:pPr>
        <w:rPr>
          <w:rFonts w:ascii="Futura Book" w:hAnsi="Futura Book"/>
        </w:rPr>
      </w:pPr>
    </w:p>
    <w:p w14:paraId="2EE76FA0" w14:textId="77777777" w:rsidR="00BE472C" w:rsidRPr="0088579B" w:rsidRDefault="00BE472C" w:rsidP="001C5363">
      <w:pPr>
        <w:rPr>
          <w:rFonts w:ascii="Futura Book" w:hAnsi="Futura Book"/>
        </w:rPr>
      </w:pPr>
    </w:p>
    <w:p w14:paraId="7FB20E4F" w14:textId="77777777" w:rsidR="00BE472C" w:rsidRPr="0088579B" w:rsidRDefault="00BE472C" w:rsidP="001C5363">
      <w:pPr>
        <w:rPr>
          <w:rFonts w:ascii="Futura Book" w:hAnsi="Futura Book"/>
        </w:rPr>
      </w:pPr>
    </w:p>
    <w:p w14:paraId="6CDBEDF3" w14:textId="77777777" w:rsidR="00BE472C" w:rsidRPr="0088579B" w:rsidRDefault="00BE472C" w:rsidP="001C5363">
      <w:pPr>
        <w:rPr>
          <w:rFonts w:ascii="Futura Book" w:hAnsi="Futura Book"/>
        </w:rPr>
      </w:pPr>
    </w:p>
    <w:p w14:paraId="4C4469DB" w14:textId="77777777" w:rsidR="00BE472C" w:rsidRPr="0088579B" w:rsidRDefault="00BE472C" w:rsidP="001C5363">
      <w:pPr>
        <w:rPr>
          <w:rFonts w:ascii="Futura Book" w:hAnsi="Futura Book"/>
        </w:rPr>
      </w:pPr>
    </w:p>
    <w:p w14:paraId="779DC3A8" w14:textId="77777777" w:rsidR="00BE472C" w:rsidRPr="0088579B" w:rsidRDefault="00BE472C" w:rsidP="001C5363">
      <w:pPr>
        <w:rPr>
          <w:rFonts w:ascii="Futura Book" w:hAnsi="Futura Book"/>
        </w:rPr>
      </w:pPr>
    </w:p>
    <w:p w14:paraId="7A6800B5" w14:textId="77777777" w:rsidR="00BE472C" w:rsidRPr="0088579B" w:rsidRDefault="00BE472C" w:rsidP="001C5363">
      <w:pPr>
        <w:rPr>
          <w:rFonts w:ascii="Futura Book" w:hAnsi="Futura Book"/>
        </w:rPr>
      </w:pPr>
    </w:p>
    <w:p w14:paraId="02F0298D" w14:textId="77777777" w:rsidR="00BE472C" w:rsidRPr="0088579B" w:rsidRDefault="00BE472C" w:rsidP="001C5363">
      <w:pPr>
        <w:rPr>
          <w:rFonts w:ascii="Futura Book" w:hAnsi="Futura Book"/>
        </w:rPr>
      </w:pPr>
    </w:p>
    <w:p w14:paraId="5276BB32" w14:textId="77777777" w:rsidR="00BE472C" w:rsidRPr="0088579B" w:rsidRDefault="00BE472C" w:rsidP="001C5363">
      <w:pPr>
        <w:rPr>
          <w:rFonts w:ascii="Futura Book" w:hAnsi="Futura Book"/>
        </w:rPr>
      </w:pPr>
    </w:p>
    <w:p w14:paraId="2FF8571E" w14:textId="77777777" w:rsidR="00BE472C" w:rsidRPr="0088579B" w:rsidRDefault="00BE472C" w:rsidP="001C5363">
      <w:pPr>
        <w:rPr>
          <w:rFonts w:ascii="Futura Book" w:hAnsi="Futura Book"/>
        </w:rPr>
      </w:pPr>
    </w:p>
    <w:p w14:paraId="6532DE3B" w14:textId="77777777" w:rsidR="00BE472C" w:rsidRPr="0088579B" w:rsidRDefault="00BE472C" w:rsidP="001C5363">
      <w:pPr>
        <w:rPr>
          <w:rFonts w:ascii="Futura Book" w:hAnsi="Futura Book"/>
        </w:rPr>
      </w:pPr>
    </w:p>
    <w:p w14:paraId="6B847072" w14:textId="77777777" w:rsidR="00BE472C" w:rsidRPr="0088579B" w:rsidRDefault="00BE472C" w:rsidP="001C5363">
      <w:pPr>
        <w:rPr>
          <w:rFonts w:ascii="Futura Book" w:hAnsi="Futura Book"/>
        </w:rPr>
      </w:pPr>
    </w:p>
    <w:p w14:paraId="52DABEA6" w14:textId="77777777" w:rsidR="00BE472C" w:rsidRPr="0088579B" w:rsidRDefault="00BE472C" w:rsidP="001C5363">
      <w:pPr>
        <w:rPr>
          <w:rFonts w:ascii="Futura Book" w:hAnsi="Futura Book"/>
        </w:rPr>
      </w:pPr>
    </w:p>
    <w:p w14:paraId="2CD0BC40" w14:textId="77777777" w:rsidR="00BE472C" w:rsidRPr="0088579B" w:rsidRDefault="00BE472C" w:rsidP="001C5363">
      <w:pPr>
        <w:rPr>
          <w:rFonts w:ascii="Futura Book" w:hAnsi="Futura Book"/>
        </w:rPr>
      </w:pPr>
    </w:p>
    <w:p w14:paraId="5ED2A3D6" w14:textId="77777777" w:rsidR="00BE472C" w:rsidRPr="0088579B" w:rsidRDefault="00BE472C" w:rsidP="001C5363">
      <w:pPr>
        <w:rPr>
          <w:rFonts w:ascii="Futura Book" w:hAnsi="Futura Book"/>
        </w:rPr>
      </w:pPr>
    </w:p>
    <w:p w14:paraId="51E4389C" w14:textId="77777777" w:rsidR="00BE472C" w:rsidRPr="0088579B" w:rsidRDefault="00BE472C" w:rsidP="001C5363">
      <w:pPr>
        <w:rPr>
          <w:rFonts w:ascii="Futura Book" w:hAnsi="Futura Book"/>
        </w:rPr>
      </w:pPr>
    </w:p>
    <w:p w14:paraId="7AB0545C" w14:textId="77777777" w:rsidR="008D4607" w:rsidRPr="0088579B" w:rsidRDefault="00DB1A29" w:rsidP="001C5363">
      <w:pPr>
        <w:rPr>
          <w:rStyle w:val="Intensieveverwijzing"/>
          <w:rFonts w:ascii="Futura Book" w:hAnsi="Futura Book" w:cs="Arial"/>
          <w:u w:val="none"/>
          <w:lang w:val="de-DE"/>
        </w:rPr>
      </w:pPr>
      <w:proofErr w:type="spellStart"/>
      <w:r w:rsidRPr="0088579B">
        <w:rPr>
          <w:rStyle w:val="Intensieveverwijzing"/>
          <w:rFonts w:ascii="Futura Book" w:hAnsi="Futura Book" w:cs="Arial"/>
          <w:u w:val="none"/>
          <w:lang w:val="de-DE"/>
        </w:rPr>
        <w:t>Casenummer</w:t>
      </w:r>
      <w:proofErr w:type="spellEnd"/>
      <w:r w:rsidRPr="0088579B">
        <w:rPr>
          <w:rStyle w:val="Intensieveverwijzing"/>
          <w:rFonts w:ascii="Futura Book" w:hAnsi="Futura Book" w:cs="Arial"/>
          <w:u w:val="none"/>
          <w:lang w:val="de-DE"/>
        </w:rPr>
        <w:t xml:space="preserve">: </w:t>
      </w:r>
      <w:r w:rsidR="0056259A" w:rsidRPr="0088579B">
        <w:rPr>
          <w:rStyle w:val="Intensieveverwijzing"/>
          <w:rFonts w:ascii="Futura Book" w:hAnsi="Futura Book" w:cs="Arial"/>
          <w:u w:val="none"/>
          <w:lang w:val="de-DE"/>
        </w:rPr>
        <w:t>C22</w:t>
      </w:r>
      <w:r w:rsidR="00DB63DB" w:rsidRPr="0088579B">
        <w:rPr>
          <w:rStyle w:val="Intensieveverwijzing"/>
          <w:rFonts w:ascii="Futura Book" w:hAnsi="Futura Book" w:cs="Arial"/>
          <w:u w:val="none"/>
          <w:lang w:val="de-DE"/>
        </w:rPr>
        <w:t>83884</w:t>
      </w:r>
    </w:p>
    <w:p w14:paraId="6A8450B7" w14:textId="45A8E043" w:rsidR="00F554B6" w:rsidRPr="0088579B" w:rsidRDefault="00CB503B" w:rsidP="001C5363">
      <w:pPr>
        <w:rPr>
          <w:rStyle w:val="Intensieveverwijzing"/>
          <w:rFonts w:ascii="Futura Book" w:hAnsi="Futura Book" w:cs="Arial"/>
          <w:u w:val="none"/>
          <w:lang w:val="de-DE"/>
        </w:rPr>
      </w:pPr>
      <w:proofErr w:type="spellStart"/>
      <w:r w:rsidRPr="0088579B">
        <w:rPr>
          <w:rStyle w:val="Intensieveverwijzing"/>
          <w:rFonts w:ascii="Futura Book" w:hAnsi="Futura Book" w:cs="Arial"/>
          <w:u w:val="none"/>
          <w:lang w:val="de-DE"/>
        </w:rPr>
        <w:t>Versie</w:t>
      </w:r>
      <w:proofErr w:type="spellEnd"/>
      <w:r w:rsidRPr="0088579B">
        <w:rPr>
          <w:rStyle w:val="Intensieveverwijzing"/>
          <w:rFonts w:ascii="Futura Book" w:hAnsi="Futura Book" w:cs="Arial"/>
          <w:u w:val="none"/>
          <w:lang w:val="de-DE"/>
        </w:rPr>
        <w:t xml:space="preserve"> </w:t>
      </w:r>
      <w:r w:rsidR="00723983" w:rsidRPr="0088579B">
        <w:rPr>
          <w:rStyle w:val="Intensieveverwijzing"/>
          <w:rFonts w:ascii="Futura Book" w:hAnsi="Futura Book" w:cs="Arial"/>
          <w:u w:val="none"/>
          <w:lang w:val="de-DE"/>
        </w:rPr>
        <w:t>1.</w:t>
      </w:r>
      <w:r w:rsidR="0063508E" w:rsidRPr="0088579B">
        <w:rPr>
          <w:rStyle w:val="Intensieveverwijzing"/>
          <w:rFonts w:ascii="Futura Book" w:hAnsi="Futura Book" w:cs="Arial"/>
          <w:u w:val="none"/>
          <w:lang w:val="de-DE"/>
        </w:rPr>
        <w:t>0</w:t>
      </w:r>
    </w:p>
    <w:p w14:paraId="71196C1F" w14:textId="5BAF22B3" w:rsidR="00DB1A29" w:rsidRPr="0088579B" w:rsidRDefault="00E73C71" w:rsidP="001C5363">
      <w:pPr>
        <w:rPr>
          <w:rStyle w:val="Intensieveverwijzing"/>
          <w:rFonts w:ascii="Futura Book" w:hAnsi="Futura Book" w:cs="Arial"/>
          <w:u w:val="none"/>
          <w:lang w:val="de-DE"/>
        </w:rPr>
      </w:pPr>
      <w:r>
        <w:rPr>
          <w:rStyle w:val="Intensieveverwijzing"/>
          <w:rFonts w:ascii="Futura Book" w:hAnsi="Futura Book" w:cs="Arial"/>
          <w:u w:val="none"/>
          <w:lang w:val="de-DE"/>
        </w:rPr>
        <w:t>d.d.</w:t>
      </w:r>
      <w:r w:rsidR="00CB503B" w:rsidRPr="0088579B">
        <w:rPr>
          <w:rStyle w:val="Intensieveverwijzing"/>
          <w:rFonts w:ascii="Futura Book" w:hAnsi="Futura Book" w:cs="Arial"/>
          <w:u w:val="none"/>
          <w:lang w:val="de-DE"/>
        </w:rPr>
        <w:t xml:space="preserve"> </w:t>
      </w:r>
      <w:r w:rsidR="00DB63DB" w:rsidRPr="0088579B">
        <w:rPr>
          <w:rStyle w:val="Intensieveverwijzing"/>
          <w:rFonts w:ascii="Futura Book" w:hAnsi="Futura Book" w:cs="Arial"/>
          <w:u w:val="none"/>
          <w:lang w:val="de-DE"/>
        </w:rPr>
        <w:t>15-7</w:t>
      </w:r>
      <w:r w:rsidR="00FA3A94" w:rsidRPr="0088579B">
        <w:rPr>
          <w:rStyle w:val="Intensieveverwijzing"/>
          <w:rFonts w:ascii="Futura Book" w:hAnsi="Futura Book" w:cs="Arial"/>
          <w:u w:val="none"/>
          <w:lang w:val="de-DE"/>
        </w:rPr>
        <w:t>-</w:t>
      </w:r>
      <w:r w:rsidR="00CB503B" w:rsidRPr="0088579B">
        <w:rPr>
          <w:rStyle w:val="Intensieveverwijzing"/>
          <w:rFonts w:ascii="Futura Book" w:hAnsi="Futura Book" w:cs="Arial"/>
          <w:u w:val="none"/>
          <w:lang w:val="de-DE"/>
        </w:rPr>
        <w:t>2021</w:t>
      </w:r>
    </w:p>
    <w:p w14:paraId="32AC3B84" w14:textId="77777777" w:rsidR="00DB1A29" w:rsidRPr="0088579B" w:rsidRDefault="00BE206E" w:rsidP="001C5363">
      <w:pPr>
        <w:rPr>
          <w:rFonts w:ascii="Futura Book" w:hAnsi="Futura Book"/>
        </w:rPr>
      </w:pPr>
      <w:r w:rsidRPr="0088579B">
        <w:rPr>
          <w:rStyle w:val="Intensieveverwijzing"/>
          <w:rFonts w:ascii="Futura Book" w:hAnsi="Futura Book"/>
        </w:rPr>
        <w:lastRenderedPageBreak/>
        <w:t>1. INLEIDING ALGEMEEN</w:t>
      </w:r>
    </w:p>
    <w:p w14:paraId="14740628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>1.1 AANLEIDING</w:t>
      </w:r>
    </w:p>
    <w:p w14:paraId="421CDFC8" w14:textId="77777777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In het Klimaatakkoord is afgesproken dat twaalf sectoren in het maatschappelijk vastgoed een </w:t>
      </w:r>
      <w:hyperlink r:id="rId12" w:history="1">
        <w:r w:rsidRPr="0088579B">
          <w:rPr>
            <w:rStyle w:val="Hyperlink"/>
            <w:rFonts w:ascii="Futura Book" w:hAnsi="Futura Book"/>
          </w:rPr>
          <w:t>sectorale routekaart</w:t>
        </w:r>
      </w:hyperlink>
      <w:r w:rsidRPr="0088579B">
        <w:rPr>
          <w:rFonts w:ascii="Futura Book" w:hAnsi="Futura Book"/>
        </w:rPr>
        <w:t xml:space="preserve"> opstellen met betrekking tot het CO2-arm maken van hun vastgoed. Hiermee wordt </w:t>
      </w:r>
      <w:r w:rsidR="00581178" w:rsidRPr="0088579B">
        <w:rPr>
          <w:rFonts w:ascii="Futura Book" w:hAnsi="Futura Book"/>
        </w:rPr>
        <w:t>tegemoetgekomen</w:t>
      </w:r>
      <w:r w:rsidRPr="0088579B">
        <w:rPr>
          <w:rFonts w:ascii="Futura Book" w:hAnsi="Futura Book"/>
        </w:rPr>
        <w:t xml:space="preserve"> aan de CO2-reductiedoelstellingen op de lange termijn (Klimaatakkoord) en de korte termijn (</w:t>
      </w:r>
      <w:proofErr w:type="spellStart"/>
      <w:r w:rsidRPr="0088579B">
        <w:rPr>
          <w:rFonts w:ascii="Futura Book" w:hAnsi="Futura Book"/>
        </w:rPr>
        <w:t>Urgenda</w:t>
      </w:r>
      <w:proofErr w:type="spellEnd"/>
      <w:r w:rsidRPr="0088579B">
        <w:rPr>
          <w:rFonts w:ascii="Futura Book" w:hAnsi="Futura Book"/>
        </w:rPr>
        <w:t xml:space="preserve">-vonnis). Gebleken is dat het ontbreken van kennis en/of capaciteit bij de verduurzaming van klein maatschappelijk vastgoed een terugkerend knelpunt is en </w:t>
      </w:r>
      <w:r w:rsidR="00D33746" w:rsidRPr="0088579B">
        <w:rPr>
          <w:rFonts w:ascii="Futura Book" w:hAnsi="Futura Book"/>
        </w:rPr>
        <w:t xml:space="preserve">dat het </w:t>
      </w:r>
      <w:r w:rsidRPr="0088579B">
        <w:rPr>
          <w:rFonts w:ascii="Futura Book" w:hAnsi="Futura Book"/>
        </w:rPr>
        <w:t>zonder begeleiding en ondersteuning onvoldoende op gang</w:t>
      </w:r>
      <w:r w:rsidR="00D33746" w:rsidRPr="0088579B">
        <w:rPr>
          <w:rFonts w:ascii="Futura Book" w:hAnsi="Futura Book"/>
        </w:rPr>
        <w:t xml:space="preserve"> komt</w:t>
      </w:r>
      <w:r w:rsidRPr="0088579B">
        <w:rPr>
          <w:rFonts w:ascii="Futura Book" w:hAnsi="Futura Book"/>
        </w:rPr>
        <w:t xml:space="preserve">. </w:t>
      </w:r>
    </w:p>
    <w:p w14:paraId="68C1DEC9" w14:textId="77777777" w:rsidR="00B34DBF" w:rsidRPr="0088579B" w:rsidRDefault="00B34DBF" w:rsidP="0044063E">
      <w:pPr>
        <w:spacing w:after="0"/>
        <w:rPr>
          <w:rFonts w:ascii="Futura Book" w:hAnsi="Futura Book"/>
        </w:rPr>
      </w:pPr>
    </w:p>
    <w:p w14:paraId="708CAAC5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>1.2 SPUK-REGELING</w:t>
      </w:r>
      <w:r w:rsidR="00DB1A29" w:rsidRPr="0088579B">
        <w:rPr>
          <w:rStyle w:val="Intensieveverwijzing"/>
          <w:rFonts w:ascii="Futura Book" w:hAnsi="Futura Book"/>
          <w:u w:val="none"/>
        </w:rPr>
        <w:t xml:space="preserve"> </w:t>
      </w:r>
    </w:p>
    <w:p w14:paraId="5F803B08" w14:textId="77777777" w:rsidR="00DB1A29" w:rsidRPr="0088579B" w:rsidRDefault="00DB1A29" w:rsidP="0044063E">
      <w:pPr>
        <w:spacing w:after="0"/>
        <w:rPr>
          <w:rFonts w:ascii="Futura Book" w:hAnsi="Futura Book"/>
          <w:u w:val="single"/>
        </w:rPr>
      </w:pPr>
      <w:r w:rsidRPr="0088579B">
        <w:rPr>
          <w:rFonts w:ascii="Futura Book" w:hAnsi="Futura Book"/>
        </w:rPr>
        <w:t>Om met name de kleine maatschappelijk vastgoedeigenaren te stimuleren om te verduurzamen, heeft het Rijk een</w:t>
      </w:r>
      <w:r w:rsidR="007B4BC6" w:rsidRPr="0088579B">
        <w:rPr>
          <w:rFonts w:ascii="Futura Book" w:hAnsi="Futura Book"/>
        </w:rPr>
        <w:t xml:space="preserve"> Specifieke Uitkering (hierna; </w:t>
      </w:r>
      <w:r w:rsidRPr="0088579B">
        <w:rPr>
          <w:rFonts w:ascii="Futura Book" w:hAnsi="Futura Book"/>
        </w:rPr>
        <w:t xml:space="preserve"> SPUK- regeling</w:t>
      </w:r>
      <w:r w:rsidR="007B4BC6" w:rsidRPr="0088579B">
        <w:rPr>
          <w:rFonts w:ascii="Futura Book" w:hAnsi="Futura Book"/>
        </w:rPr>
        <w:t>)</w:t>
      </w:r>
      <w:r w:rsidR="00581178" w:rsidRPr="0088579B">
        <w:rPr>
          <w:rFonts w:ascii="Futura Book" w:hAnsi="Futura Book"/>
        </w:rPr>
        <w:t xml:space="preserve"> </w:t>
      </w:r>
      <w:r w:rsidRPr="0088579B">
        <w:rPr>
          <w:rFonts w:ascii="Futura Book" w:hAnsi="Futura Book"/>
        </w:rPr>
        <w:t>opgesteld</w:t>
      </w:r>
      <w:r w:rsidR="00244CF5" w:rsidRPr="0088579B">
        <w:rPr>
          <w:rFonts w:ascii="Futura Book" w:hAnsi="Futura Book"/>
        </w:rPr>
        <w:t xml:space="preserve"> voor een </w:t>
      </w:r>
      <w:proofErr w:type="spellStart"/>
      <w:r w:rsidR="00244CF5" w:rsidRPr="0088579B">
        <w:rPr>
          <w:rFonts w:ascii="Futura Book" w:hAnsi="Futura Book"/>
        </w:rPr>
        <w:t>ontzorgingsprogra</w:t>
      </w:r>
      <w:r w:rsidR="00B862BC" w:rsidRPr="0088579B">
        <w:rPr>
          <w:rFonts w:ascii="Futura Book" w:hAnsi="Futura Book"/>
        </w:rPr>
        <w:t>mma</w:t>
      </w:r>
      <w:proofErr w:type="spellEnd"/>
      <w:r w:rsidRPr="0088579B">
        <w:rPr>
          <w:rFonts w:ascii="Futura Book" w:hAnsi="Futura Book"/>
        </w:rPr>
        <w:t xml:space="preserve">. Deze SPUK-regeling omschrijft de beleidskaders voor het </w:t>
      </w:r>
      <w:proofErr w:type="spellStart"/>
      <w:r w:rsidRPr="0088579B">
        <w:rPr>
          <w:rFonts w:ascii="Futura Book" w:hAnsi="Futura Book"/>
        </w:rPr>
        <w:t>ontzorgingsprogramma</w:t>
      </w:r>
      <w:proofErr w:type="spellEnd"/>
      <w:r w:rsidR="00B862BC" w:rsidRPr="0088579B">
        <w:rPr>
          <w:rFonts w:ascii="Futura Book" w:hAnsi="Futura Book"/>
        </w:rPr>
        <w:t xml:space="preserve"> klein maatschappelijk vastgoed</w:t>
      </w:r>
      <w:r w:rsidRPr="0088579B">
        <w:rPr>
          <w:rFonts w:ascii="Futura Book" w:hAnsi="Futura Book"/>
        </w:rPr>
        <w:t xml:space="preserve"> en voorziet de </w:t>
      </w:r>
      <w:r w:rsidR="00581178" w:rsidRPr="0088579B">
        <w:rPr>
          <w:rFonts w:ascii="Futura Book" w:hAnsi="Futura Book"/>
        </w:rPr>
        <w:t>p</w:t>
      </w:r>
      <w:r w:rsidRPr="0088579B">
        <w:rPr>
          <w:rFonts w:ascii="Futura Book" w:hAnsi="Futura Book"/>
        </w:rPr>
        <w:t xml:space="preserve">rovincie </w:t>
      </w:r>
      <w:r w:rsidR="00581178" w:rsidRPr="0088579B">
        <w:rPr>
          <w:rFonts w:ascii="Futura Book" w:hAnsi="Futura Book"/>
        </w:rPr>
        <w:t>van</w:t>
      </w:r>
      <w:r w:rsidRPr="0088579B">
        <w:rPr>
          <w:rFonts w:ascii="Futura Book" w:hAnsi="Futura Book"/>
        </w:rPr>
        <w:t xml:space="preserve"> </w:t>
      </w:r>
      <w:r w:rsidR="007B4BC6" w:rsidRPr="0088579B">
        <w:rPr>
          <w:rFonts w:ascii="Futura Book" w:hAnsi="Futura Book"/>
        </w:rPr>
        <w:t>financiële</w:t>
      </w:r>
      <w:r w:rsidRPr="0088579B">
        <w:rPr>
          <w:rFonts w:ascii="Futura Book" w:hAnsi="Futura Book"/>
        </w:rPr>
        <w:t xml:space="preserve"> middelen om op decentrale wijze uitvoering te kunnen geven aan het landelijk </w:t>
      </w:r>
      <w:proofErr w:type="spellStart"/>
      <w:r w:rsidRPr="0088579B">
        <w:rPr>
          <w:rFonts w:ascii="Futura Book" w:hAnsi="Futura Book"/>
        </w:rPr>
        <w:t>ontzorgingsprogramma</w:t>
      </w:r>
      <w:proofErr w:type="spellEnd"/>
      <w:r w:rsidRPr="0088579B">
        <w:rPr>
          <w:rFonts w:ascii="Futura Book" w:hAnsi="Futura Book"/>
        </w:rPr>
        <w:t xml:space="preserve">. De </w:t>
      </w:r>
      <w:r w:rsidR="00581178" w:rsidRPr="0088579B">
        <w:rPr>
          <w:rFonts w:ascii="Futura Book" w:hAnsi="Futura Book"/>
        </w:rPr>
        <w:t>p</w:t>
      </w:r>
      <w:r w:rsidRPr="0088579B">
        <w:rPr>
          <w:rFonts w:ascii="Futura Book" w:hAnsi="Futura Book"/>
        </w:rPr>
        <w:t xml:space="preserve">rovincie heeft een resultaatverplichting ten aanzien van het </w:t>
      </w:r>
      <w:r w:rsidRPr="0088579B">
        <w:rPr>
          <w:rFonts w:ascii="Futura Book" w:hAnsi="Futura Book"/>
          <w:u w:val="single"/>
        </w:rPr>
        <w:t xml:space="preserve">aantal te ontzorgen vastgoedeigenaren. </w:t>
      </w:r>
    </w:p>
    <w:p w14:paraId="5565784C" w14:textId="77777777" w:rsidR="00B34DBF" w:rsidRPr="0088579B" w:rsidRDefault="00B34DBF" w:rsidP="0044063E">
      <w:pPr>
        <w:spacing w:after="0"/>
        <w:rPr>
          <w:rFonts w:ascii="Futura Book" w:hAnsi="Futura Book"/>
        </w:rPr>
      </w:pPr>
    </w:p>
    <w:p w14:paraId="30C4E602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bookmarkStart w:id="0" w:name="_Hlk64988019"/>
      <w:r w:rsidRPr="0088579B">
        <w:rPr>
          <w:rStyle w:val="Intensieveverwijzing"/>
          <w:rFonts w:ascii="Futura Book" w:hAnsi="Futura Book"/>
          <w:u w:val="none"/>
        </w:rPr>
        <w:t>1.3 ONTZORGINGSPROGRAMMA</w:t>
      </w:r>
    </w:p>
    <w:bookmarkEnd w:id="0"/>
    <w:p w14:paraId="0CB8B1DF" w14:textId="77777777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Het belangrijkste doel van het </w:t>
      </w:r>
      <w:proofErr w:type="spellStart"/>
      <w:r w:rsidRPr="0088579B">
        <w:rPr>
          <w:rFonts w:ascii="Futura Book" w:hAnsi="Futura Book"/>
        </w:rPr>
        <w:t>ontzorgingsprogramma</w:t>
      </w:r>
      <w:proofErr w:type="spellEnd"/>
      <w:r w:rsidR="00762029" w:rsidRPr="0088579B">
        <w:rPr>
          <w:rFonts w:ascii="Futura Book" w:hAnsi="Futura Book"/>
        </w:rPr>
        <w:t xml:space="preserve"> klein maatschappe</w:t>
      </w:r>
      <w:r w:rsidR="00723930" w:rsidRPr="0088579B">
        <w:rPr>
          <w:rFonts w:ascii="Futura Book" w:hAnsi="Futura Book"/>
        </w:rPr>
        <w:t>l</w:t>
      </w:r>
      <w:r w:rsidR="00762029" w:rsidRPr="0088579B">
        <w:rPr>
          <w:rFonts w:ascii="Futura Book" w:hAnsi="Futura Book"/>
        </w:rPr>
        <w:t>ijk vastgoed</w:t>
      </w:r>
      <w:r w:rsidRPr="0088579B">
        <w:rPr>
          <w:rFonts w:ascii="Futura Book" w:hAnsi="Futura Book"/>
        </w:rPr>
        <w:t xml:space="preserve"> is het ontzorgen en begeleiden van de kleine</w:t>
      </w:r>
      <w:r w:rsidR="00C20D74" w:rsidRPr="0088579B">
        <w:rPr>
          <w:rFonts w:ascii="Futura Book" w:hAnsi="Futura Book"/>
        </w:rPr>
        <w:t xml:space="preserve"> maatschappelijk</w:t>
      </w:r>
      <w:r w:rsidRPr="0088579B">
        <w:rPr>
          <w:rFonts w:ascii="Futura Book" w:hAnsi="Futura Book"/>
        </w:rPr>
        <w:t xml:space="preserve"> vastgoedeigena</w:t>
      </w:r>
      <w:r w:rsidR="00723930" w:rsidRPr="0088579B">
        <w:rPr>
          <w:rFonts w:ascii="Futura Book" w:hAnsi="Futura Book"/>
        </w:rPr>
        <w:t>ren</w:t>
      </w:r>
      <w:r w:rsidRPr="0088579B">
        <w:rPr>
          <w:rFonts w:ascii="Futura Book" w:hAnsi="Futura Book"/>
        </w:rPr>
        <w:t xml:space="preserve"> tot aan het uitvoeren van maatregelen</w:t>
      </w:r>
      <w:r w:rsidR="00D33746" w:rsidRPr="0088579B">
        <w:rPr>
          <w:rFonts w:ascii="Futura Book" w:hAnsi="Futura Book"/>
        </w:rPr>
        <w:t xml:space="preserve"> om hun vastgoed te verduurzamen</w:t>
      </w:r>
      <w:r w:rsidR="00C01FBB" w:rsidRPr="0088579B">
        <w:rPr>
          <w:rFonts w:ascii="Futura Book" w:hAnsi="Futura Book"/>
        </w:rPr>
        <w:t xml:space="preserve">. Daarnaast is het van belang </w:t>
      </w:r>
      <w:r w:rsidR="002B4DD4" w:rsidRPr="0088579B">
        <w:rPr>
          <w:rFonts w:ascii="Futura Book" w:hAnsi="Futura Book"/>
        </w:rPr>
        <w:t>dat vraagbundeling</w:t>
      </w:r>
      <w:r w:rsidRPr="0088579B">
        <w:rPr>
          <w:rFonts w:ascii="Futura Book" w:hAnsi="Futura Book"/>
        </w:rPr>
        <w:t xml:space="preserve"> wordt gestimuleerd</w:t>
      </w:r>
      <w:r w:rsidR="003E48E5" w:rsidRPr="0088579B">
        <w:rPr>
          <w:rFonts w:ascii="Futura Book" w:hAnsi="Futura Book"/>
        </w:rPr>
        <w:t xml:space="preserve">. Denk </w:t>
      </w:r>
      <w:r w:rsidR="00440AFC" w:rsidRPr="0088579B">
        <w:rPr>
          <w:rFonts w:ascii="Futura Book" w:hAnsi="Futura Book"/>
        </w:rPr>
        <w:t xml:space="preserve">bijvoorbeeld </w:t>
      </w:r>
      <w:r w:rsidR="003E48E5" w:rsidRPr="0088579B">
        <w:rPr>
          <w:rFonts w:ascii="Futura Book" w:hAnsi="Futura Book"/>
        </w:rPr>
        <w:t xml:space="preserve">aan </w:t>
      </w:r>
      <w:r w:rsidR="00440AFC" w:rsidRPr="0088579B">
        <w:rPr>
          <w:rFonts w:ascii="Futura Book" w:hAnsi="Futura Book"/>
        </w:rPr>
        <w:t xml:space="preserve">het verduurzamen van meerdere gebouwen of </w:t>
      </w:r>
      <w:r w:rsidR="00137FC4" w:rsidRPr="0088579B">
        <w:rPr>
          <w:rFonts w:ascii="Futura Book" w:hAnsi="Futura Book"/>
        </w:rPr>
        <w:t xml:space="preserve">het samen met andere vastgoedeigenaren inkopen van </w:t>
      </w:r>
      <w:r w:rsidR="00440AFC" w:rsidRPr="0088579B">
        <w:rPr>
          <w:rFonts w:ascii="Futura Book" w:hAnsi="Futura Book"/>
        </w:rPr>
        <w:t>verduurzamingsmaatregelen</w:t>
      </w:r>
      <w:r w:rsidR="003E48E5" w:rsidRPr="0088579B">
        <w:rPr>
          <w:rFonts w:ascii="Futura Book" w:hAnsi="Futura Book"/>
        </w:rPr>
        <w:t>.</w:t>
      </w:r>
      <w:r w:rsidR="00440AFC" w:rsidRPr="0088579B">
        <w:rPr>
          <w:rFonts w:ascii="Futura Book" w:hAnsi="Futura Book"/>
        </w:rPr>
        <w:t xml:space="preserve"> </w:t>
      </w:r>
      <w:r w:rsidR="003E48E5" w:rsidRPr="0088579B">
        <w:rPr>
          <w:rFonts w:ascii="Futura Book" w:hAnsi="Futura Book"/>
        </w:rPr>
        <w:t>D</w:t>
      </w:r>
      <w:r w:rsidRPr="0088579B">
        <w:rPr>
          <w:rFonts w:ascii="Futura Book" w:hAnsi="Futura Book"/>
        </w:rPr>
        <w:t xml:space="preserve">e </w:t>
      </w:r>
      <w:r w:rsidR="002B4DD4" w:rsidRPr="0088579B">
        <w:rPr>
          <w:rFonts w:ascii="Futura Book" w:hAnsi="Futura Book"/>
        </w:rPr>
        <w:t>opgedane kennis</w:t>
      </w:r>
      <w:r w:rsidRPr="0088579B">
        <w:rPr>
          <w:rFonts w:ascii="Futura Book" w:hAnsi="Futura Book"/>
        </w:rPr>
        <w:t xml:space="preserve"> wordt gedeeld met het landelijk </w:t>
      </w:r>
      <w:hyperlink r:id="rId13">
        <w:r w:rsidRPr="0088579B">
          <w:rPr>
            <w:rStyle w:val="Hyperlink"/>
            <w:rFonts w:ascii="Futura Book" w:hAnsi="Futura Book"/>
          </w:rPr>
          <w:t>Kennis- en Innovatieplatform</w:t>
        </w:r>
      </w:hyperlink>
      <w:r w:rsidR="00C20D74" w:rsidRPr="0088579B">
        <w:rPr>
          <w:rFonts w:ascii="Futura Book" w:hAnsi="Futura Book"/>
        </w:rPr>
        <w:t xml:space="preserve"> en ontsloten via de </w:t>
      </w:r>
      <w:hyperlink r:id="rId14">
        <w:r w:rsidR="00C20D74" w:rsidRPr="0088579B">
          <w:rPr>
            <w:rStyle w:val="Hyperlink"/>
            <w:rFonts w:ascii="Futura Book" w:hAnsi="Futura Book"/>
          </w:rPr>
          <w:t>Energiewerkplaats Brabant</w:t>
        </w:r>
      </w:hyperlink>
      <w:r w:rsidRPr="0088579B">
        <w:rPr>
          <w:rFonts w:ascii="Futura Book" w:hAnsi="Futura Book"/>
        </w:rPr>
        <w:t xml:space="preserve">. </w:t>
      </w:r>
    </w:p>
    <w:p w14:paraId="248C7501" w14:textId="77777777" w:rsidR="006646A6" w:rsidRPr="0088579B" w:rsidRDefault="006646A6" w:rsidP="0044063E">
      <w:pPr>
        <w:spacing w:after="0"/>
        <w:rPr>
          <w:rFonts w:ascii="Futura Book" w:hAnsi="Futura Book"/>
        </w:rPr>
      </w:pPr>
    </w:p>
    <w:p w14:paraId="3B717BA9" w14:textId="77777777" w:rsidR="007C0760" w:rsidRPr="0088579B" w:rsidRDefault="007C0760" w:rsidP="0044063E">
      <w:pPr>
        <w:spacing w:after="0"/>
        <w:rPr>
          <w:rFonts w:ascii="Futura Book" w:hAnsi="Futura Book"/>
          <w:b/>
          <w:bCs/>
          <w:color w:val="44546A" w:themeColor="text2"/>
        </w:rPr>
      </w:pPr>
      <w:r w:rsidRPr="0088579B">
        <w:rPr>
          <w:rFonts w:ascii="Futura Book" w:hAnsi="Futura Book"/>
          <w:b/>
          <w:bCs/>
          <w:color w:val="44546A" w:themeColor="text2"/>
        </w:rPr>
        <w:t>1.4 O</w:t>
      </w:r>
      <w:r w:rsidR="00BE206E" w:rsidRPr="0088579B">
        <w:rPr>
          <w:rFonts w:ascii="Futura Book" w:hAnsi="Futura Book"/>
          <w:b/>
          <w:bCs/>
          <w:color w:val="44546A" w:themeColor="text2"/>
        </w:rPr>
        <w:t>NTZORGINGSLOKET</w:t>
      </w:r>
    </w:p>
    <w:p w14:paraId="0BA1C323" w14:textId="77777777" w:rsidR="007C0760" w:rsidRPr="0088579B" w:rsidRDefault="007C0760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Voor de operationele uitvoering wil </w:t>
      </w:r>
      <w:r w:rsidR="00D33746" w:rsidRPr="0088579B">
        <w:rPr>
          <w:rFonts w:ascii="Futura Book" w:hAnsi="Futura Book"/>
        </w:rPr>
        <w:t>p</w:t>
      </w:r>
      <w:r w:rsidRPr="0088579B">
        <w:rPr>
          <w:rFonts w:ascii="Futura Book" w:hAnsi="Futura Book"/>
        </w:rPr>
        <w:t xml:space="preserve">rovincie Noord-Brabant </w:t>
      </w:r>
      <w:r w:rsidR="00E07F53" w:rsidRPr="0088579B">
        <w:rPr>
          <w:rFonts w:ascii="Futura Book" w:hAnsi="Futura Book"/>
        </w:rPr>
        <w:t xml:space="preserve">(hierna; PNB) </w:t>
      </w:r>
      <w:r w:rsidRPr="0088579B">
        <w:rPr>
          <w:rFonts w:ascii="Futura Book" w:hAnsi="Futura Book"/>
        </w:rPr>
        <w:t xml:space="preserve">een </w:t>
      </w:r>
      <w:proofErr w:type="spellStart"/>
      <w:r w:rsidR="00B362FF" w:rsidRPr="0088579B">
        <w:rPr>
          <w:rFonts w:ascii="Futura Book" w:hAnsi="Futura Book"/>
        </w:rPr>
        <w:t>ontzorgingsloket</w:t>
      </w:r>
      <w:proofErr w:type="spellEnd"/>
      <w:r w:rsidRPr="0088579B">
        <w:rPr>
          <w:rFonts w:ascii="Futura Book" w:hAnsi="Futura Book"/>
        </w:rPr>
        <w:t xml:space="preserve"> opzetten met een front- en een backoffice</w:t>
      </w:r>
      <w:r w:rsidR="00E07F53" w:rsidRPr="0088579B">
        <w:rPr>
          <w:rFonts w:ascii="Futura Book" w:hAnsi="Futura Book"/>
        </w:rPr>
        <w:t xml:space="preserve"> en is h</w:t>
      </w:r>
      <w:r w:rsidRPr="0088579B">
        <w:rPr>
          <w:rFonts w:ascii="Futura Book" w:hAnsi="Futura Book"/>
        </w:rPr>
        <w:t xml:space="preserve">iervoor op zoek naar een </w:t>
      </w:r>
      <w:r w:rsidR="00E07F53" w:rsidRPr="0088579B">
        <w:rPr>
          <w:rFonts w:ascii="Futura Book" w:hAnsi="Futura Book"/>
        </w:rPr>
        <w:t>marktpartij</w:t>
      </w:r>
      <w:r w:rsidRPr="0088579B">
        <w:rPr>
          <w:rFonts w:ascii="Futura Book" w:hAnsi="Futura Book"/>
        </w:rPr>
        <w:t>. Dit mag één partij zijn of een samenwerkingsverband.</w:t>
      </w:r>
    </w:p>
    <w:p w14:paraId="57C7C6CB" w14:textId="77777777" w:rsidR="007C0760" w:rsidRPr="0088579B" w:rsidRDefault="007C0760" w:rsidP="0044063E">
      <w:pPr>
        <w:rPr>
          <w:rFonts w:ascii="Futura Book" w:hAnsi="Futura Book"/>
        </w:rPr>
      </w:pPr>
    </w:p>
    <w:p w14:paraId="2622329D" w14:textId="77777777" w:rsidR="00440AFC" w:rsidRPr="0088579B" w:rsidRDefault="00440AFC" w:rsidP="0044063E">
      <w:pPr>
        <w:spacing w:after="0"/>
        <w:rPr>
          <w:rFonts w:ascii="Futura Book" w:hAnsi="Futura Book"/>
          <w:b/>
          <w:bCs/>
          <w:color w:val="44546A" w:themeColor="text2"/>
        </w:rPr>
      </w:pPr>
      <w:r w:rsidRPr="0088579B">
        <w:rPr>
          <w:rFonts w:ascii="Futura Book" w:hAnsi="Futura Book"/>
          <w:b/>
          <w:bCs/>
          <w:color w:val="44546A" w:themeColor="text2"/>
        </w:rPr>
        <w:t>1.</w:t>
      </w:r>
      <w:r w:rsidR="007C0760" w:rsidRPr="0088579B">
        <w:rPr>
          <w:rFonts w:ascii="Futura Book" w:hAnsi="Futura Book"/>
          <w:b/>
          <w:bCs/>
          <w:color w:val="44546A" w:themeColor="text2"/>
        </w:rPr>
        <w:t xml:space="preserve">5 </w:t>
      </w:r>
      <w:r w:rsidRPr="0088579B">
        <w:rPr>
          <w:rFonts w:ascii="Futura Book" w:hAnsi="Futura Book"/>
          <w:b/>
          <w:bCs/>
          <w:color w:val="44546A" w:themeColor="text2"/>
        </w:rPr>
        <w:t>S</w:t>
      </w:r>
      <w:r w:rsidR="00BE206E" w:rsidRPr="0088579B">
        <w:rPr>
          <w:rFonts w:ascii="Futura Book" w:hAnsi="Futura Book"/>
          <w:b/>
          <w:bCs/>
          <w:color w:val="44546A" w:themeColor="text2"/>
        </w:rPr>
        <w:t>AMENWERKING</w:t>
      </w:r>
    </w:p>
    <w:p w14:paraId="08FC74D9" w14:textId="77777777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Ondanks dat iedere provincie</w:t>
      </w:r>
      <w:r w:rsidR="00070212" w:rsidRPr="0088579B">
        <w:rPr>
          <w:rFonts w:ascii="Futura Book" w:hAnsi="Futura Book"/>
        </w:rPr>
        <w:t xml:space="preserve"> een eigen aanpak hanteert en daarmee </w:t>
      </w:r>
      <w:r w:rsidRPr="0088579B">
        <w:rPr>
          <w:rFonts w:ascii="Futura Book" w:hAnsi="Futura Book"/>
        </w:rPr>
        <w:t xml:space="preserve">een eigen invulling geeft aan de </w:t>
      </w:r>
      <w:r w:rsidR="00FC6E86" w:rsidRPr="0088579B">
        <w:rPr>
          <w:rFonts w:ascii="Futura Book" w:hAnsi="Futura Book"/>
        </w:rPr>
        <w:t>uitvoering van</w:t>
      </w:r>
      <w:r w:rsidRPr="0088579B">
        <w:rPr>
          <w:rFonts w:ascii="Futura Book" w:hAnsi="Futura Book"/>
        </w:rPr>
        <w:t xml:space="preserve"> het </w:t>
      </w:r>
      <w:r w:rsidR="38978F2E" w:rsidRPr="0088579B">
        <w:rPr>
          <w:rFonts w:ascii="Futura Book" w:hAnsi="Futura Book"/>
        </w:rPr>
        <w:t xml:space="preserve">landelijk </w:t>
      </w:r>
      <w:proofErr w:type="spellStart"/>
      <w:r w:rsidRPr="0088579B">
        <w:rPr>
          <w:rFonts w:ascii="Futura Book" w:hAnsi="Futura Book"/>
        </w:rPr>
        <w:t>ontzorgingsprogramma</w:t>
      </w:r>
      <w:proofErr w:type="spellEnd"/>
      <w:r w:rsidR="00D33746" w:rsidRPr="0088579B">
        <w:rPr>
          <w:rFonts w:ascii="Futura Book" w:hAnsi="Futura Book"/>
        </w:rPr>
        <w:t>,</w:t>
      </w:r>
      <w:r w:rsidRPr="0088579B">
        <w:rPr>
          <w:rFonts w:ascii="Futura Book" w:hAnsi="Futura Book"/>
        </w:rPr>
        <w:t xml:space="preserve"> werken </w:t>
      </w:r>
      <w:r w:rsidR="00D520E6" w:rsidRPr="0088579B">
        <w:rPr>
          <w:rFonts w:ascii="Futura Book" w:hAnsi="Futura Book"/>
        </w:rPr>
        <w:t>de</w:t>
      </w:r>
      <w:r w:rsidRPr="0088579B">
        <w:rPr>
          <w:rFonts w:ascii="Futura Book" w:hAnsi="Futura Book"/>
        </w:rPr>
        <w:t xml:space="preserve"> provincies,</w:t>
      </w:r>
      <w:r w:rsidR="00FE75D6" w:rsidRPr="0088579B">
        <w:rPr>
          <w:rFonts w:ascii="Futura Book" w:hAnsi="Futura Book"/>
        </w:rPr>
        <w:t xml:space="preserve"> het </w:t>
      </w:r>
      <w:r w:rsidR="00B9525F" w:rsidRPr="0088579B">
        <w:rPr>
          <w:rFonts w:ascii="Futura Book" w:hAnsi="Futura Book"/>
        </w:rPr>
        <w:t>R</w:t>
      </w:r>
      <w:r w:rsidR="00FE75D6" w:rsidRPr="0088579B">
        <w:rPr>
          <w:rFonts w:ascii="Futura Book" w:hAnsi="Futura Book"/>
        </w:rPr>
        <w:t xml:space="preserve">ijk </w:t>
      </w:r>
      <w:r w:rsidRPr="0088579B">
        <w:rPr>
          <w:rFonts w:ascii="Futura Book" w:hAnsi="Futura Book"/>
        </w:rPr>
        <w:t xml:space="preserve">en het Kennis- en </w:t>
      </w:r>
      <w:r w:rsidR="00D520E6" w:rsidRPr="0088579B">
        <w:rPr>
          <w:rFonts w:ascii="Futura Book" w:hAnsi="Futura Book"/>
        </w:rPr>
        <w:t>i</w:t>
      </w:r>
      <w:r w:rsidRPr="0088579B">
        <w:rPr>
          <w:rFonts w:ascii="Futura Book" w:hAnsi="Futura Book"/>
        </w:rPr>
        <w:t>nnovatieplatform</w:t>
      </w:r>
      <w:r w:rsidR="00FE75D6" w:rsidRPr="0088579B">
        <w:rPr>
          <w:rFonts w:ascii="Futura Book" w:hAnsi="Futura Book"/>
        </w:rPr>
        <w:t xml:space="preserve"> ‘Verduurzaming maatschappelijk vastgoed’</w:t>
      </w:r>
      <w:r w:rsidRPr="0088579B">
        <w:rPr>
          <w:rFonts w:ascii="Futura Book" w:hAnsi="Futura Book"/>
        </w:rPr>
        <w:t xml:space="preserve"> </w:t>
      </w:r>
      <w:r w:rsidR="00D520E6" w:rsidRPr="0088579B">
        <w:rPr>
          <w:rFonts w:ascii="Futura Book" w:hAnsi="Futura Book"/>
        </w:rPr>
        <w:t xml:space="preserve">samen. </w:t>
      </w:r>
      <w:r w:rsidR="00577FD5" w:rsidRPr="0088579B">
        <w:rPr>
          <w:rFonts w:ascii="Futura Book" w:hAnsi="Futura Book"/>
        </w:rPr>
        <w:t>Het Kennis</w:t>
      </w:r>
      <w:r w:rsidR="00FC6E86" w:rsidRPr="0088579B">
        <w:rPr>
          <w:rFonts w:ascii="Futura Book" w:hAnsi="Futura Book"/>
        </w:rPr>
        <w:t>-</w:t>
      </w:r>
      <w:r w:rsidR="00577FD5" w:rsidRPr="0088579B">
        <w:rPr>
          <w:rFonts w:ascii="Futura Book" w:hAnsi="Futura Book"/>
        </w:rPr>
        <w:t xml:space="preserve"> en innovatieplatform</w:t>
      </w:r>
      <w:r w:rsidR="00FE75D6" w:rsidRPr="0088579B">
        <w:rPr>
          <w:rFonts w:ascii="Futura Book" w:hAnsi="Futura Book"/>
        </w:rPr>
        <w:t>,</w:t>
      </w:r>
      <w:r w:rsidR="00D520E6" w:rsidRPr="0088579B">
        <w:rPr>
          <w:rFonts w:ascii="Futura Book" w:hAnsi="Futura Book"/>
        </w:rPr>
        <w:t xml:space="preserve"> wordt vertegenwoordigd door: </w:t>
      </w:r>
      <w:r w:rsidR="00FE75D6" w:rsidRPr="0088579B">
        <w:rPr>
          <w:rFonts w:ascii="Futura Book" w:hAnsi="Futura Book"/>
        </w:rPr>
        <w:t xml:space="preserve">RVO, </w:t>
      </w:r>
      <w:proofErr w:type="spellStart"/>
      <w:r w:rsidRPr="0088579B">
        <w:rPr>
          <w:rFonts w:ascii="Futura Book" w:hAnsi="Futura Book"/>
        </w:rPr>
        <w:t>PIANOo</w:t>
      </w:r>
      <w:proofErr w:type="spellEnd"/>
      <w:r w:rsidRPr="0088579B">
        <w:rPr>
          <w:rFonts w:ascii="Futura Book" w:hAnsi="Futura Book"/>
        </w:rPr>
        <w:t>, Ruimte OK, VNG, Expertisecentrum verduurzaming zorg, RCE en het Kenniscentrum Sport en Bewegen</w:t>
      </w:r>
      <w:r w:rsidR="00137FC4" w:rsidRPr="0088579B">
        <w:rPr>
          <w:rFonts w:ascii="Futura Book" w:hAnsi="Futura Book"/>
        </w:rPr>
        <w:t>.</w:t>
      </w:r>
      <w:r w:rsidRPr="0088579B">
        <w:rPr>
          <w:rFonts w:ascii="Futura Book" w:hAnsi="Futura Book"/>
        </w:rPr>
        <w:t xml:space="preserve"> </w:t>
      </w:r>
      <w:r w:rsidR="00577FD5" w:rsidRPr="0088579B">
        <w:rPr>
          <w:rFonts w:ascii="Futura Book" w:hAnsi="Futura Book"/>
        </w:rPr>
        <w:t xml:space="preserve">Gezamenlijk </w:t>
      </w:r>
      <w:r w:rsidR="00FE75D6" w:rsidRPr="0088579B">
        <w:rPr>
          <w:rFonts w:ascii="Futura Book" w:hAnsi="Futura Book"/>
        </w:rPr>
        <w:t>worden instrumenten ontwikkeld die helpen</w:t>
      </w:r>
      <w:r w:rsidR="0030502A" w:rsidRPr="0088579B">
        <w:rPr>
          <w:rFonts w:ascii="Futura Book" w:hAnsi="Futura Book"/>
        </w:rPr>
        <w:t xml:space="preserve"> bij de uitvoering van het </w:t>
      </w:r>
      <w:r w:rsidR="6D59147B" w:rsidRPr="0088579B">
        <w:rPr>
          <w:rFonts w:ascii="Futura Book" w:hAnsi="Futura Book"/>
        </w:rPr>
        <w:t xml:space="preserve">landelijk </w:t>
      </w:r>
      <w:proofErr w:type="spellStart"/>
      <w:r w:rsidR="0030502A" w:rsidRPr="0088579B">
        <w:rPr>
          <w:rFonts w:ascii="Futura Book" w:hAnsi="Futura Book"/>
        </w:rPr>
        <w:t>ontzorgingspro</w:t>
      </w:r>
      <w:r w:rsidR="13FB9CEC" w:rsidRPr="0088579B">
        <w:rPr>
          <w:rFonts w:ascii="Futura Book" w:hAnsi="Futura Book"/>
        </w:rPr>
        <w:t>gramma</w:t>
      </w:r>
      <w:proofErr w:type="spellEnd"/>
      <w:r w:rsidR="2CC52894" w:rsidRPr="0088579B">
        <w:rPr>
          <w:rFonts w:ascii="Futura Book" w:hAnsi="Futura Book"/>
        </w:rPr>
        <w:t>.</w:t>
      </w:r>
      <w:r w:rsidR="52C7397C" w:rsidRPr="0088579B">
        <w:rPr>
          <w:rFonts w:ascii="Futura Book" w:hAnsi="Futura Book"/>
        </w:rPr>
        <w:t xml:space="preserve"> </w:t>
      </w:r>
      <w:r w:rsidR="00577FD5" w:rsidRPr="0088579B">
        <w:rPr>
          <w:rFonts w:ascii="Futura Book" w:hAnsi="Futura Book"/>
        </w:rPr>
        <w:t xml:space="preserve">Ook </w:t>
      </w:r>
      <w:r w:rsidR="00FE75D6" w:rsidRPr="0088579B">
        <w:rPr>
          <w:rFonts w:ascii="Futura Book" w:hAnsi="Futura Book"/>
        </w:rPr>
        <w:t>kan technische en procesmatige kennis worden ingeroepen.</w:t>
      </w:r>
    </w:p>
    <w:p w14:paraId="581B6B11" w14:textId="77777777" w:rsidR="00215FD2" w:rsidRPr="0088579B" w:rsidRDefault="00215FD2" w:rsidP="0044063E">
      <w:pPr>
        <w:spacing w:after="0"/>
        <w:rPr>
          <w:rFonts w:ascii="Futura Book" w:hAnsi="Futura Book"/>
        </w:rPr>
      </w:pPr>
    </w:p>
    <w:p w14:paraId="2EE75AE5" w14:textId="77777777" w:rsidR="00440AFC" w:rsidRPr="0088579B" w:rsidRDefault="00440AFC" w:rsidP="0044063E">
      <w:pPr>
        <w:rPr>
          <w:rFonts w:ascii="Futura Book" w:hAnsi="Futura Book"/>
        </w:rPr>
      </w:pPr>
      <w:r w:rsidRPr="0088579B">
        <w:rPr>
          <w:rFonts w:ascii="Futura Book" w:hAnsi="Futura Book"/>
        </w:rPr>
        <w:t>O</w:t>
      </w:r>
      <w:r w:rsidR="00070212" w:rsidRPr="0088579B">
        <w:rPr>
          <w:rFonts w:ascii="Futura Book" w:hAnsi="Futura Book"/>
        </w:rPr>
        <w:t xml:space="preserve">p regionaal niveau </w:t>
      </w:r>
      <w:r w:rsidR="00C01FBB" w:rsidRPr="0088579B">
        <w:rPr>
          <w:rFonts w:ascii="Futura Book" w:hAnsi="Futura Book"/>
        </w:rPr>
        <w:t>werkt</w:t>
      </w:r>
      <w:r w:rsidRPr="0088579B">
        <w:rPr>
          <w:rFonts w:ascii="Futura Book" w:hAnsi="Futura Book"/>
        </w:rPr>
        <w:t xml:space="preserve"> PNB samen met diverse stakeholders</w:t>
      </w:r>
      <w:r w:rsidR="00ED1DA9" w:rsidRPr="0088579B">
        <w:rPr>
          <w:rFonts w:ascii="Futura Book" w:hAnsi="Futura Book"/>
        </w:rPr>
        <w:t xml:space="preserve"> en partnerorganisaties</w:t>
      </w:r>
      <w:r w:rsidR="00137FC4" w:rsidRPr="0088579B">
        <w:rPr>
          <w:rFonts w:ascii="Futura Book" w:hAnsi="Futura Book"/>
        </w:rPr>
        <w:t xml:space="preserve">. Denk aan </w:t>
      </w:r>
      <w:r w:rsidR="0004799B" w:rsidRPr="0088579B">
        <w:rPr>
          <w:rFonts w:ascii="Futura Book" w:hAnsi="Futura Book"/>
        </w:rPr>
        <w:t xml:space="preserve">bijvoorbeeld </w:t>
      </w:r>
      <w:r w:rsidR="00137FC4" w:rsidRPr="0088579B">
        <w:rPr>
          <w:rFonts w:ascii="Futura Book" w:hAnsi="Futura Book"/>
        </w:rPr>
        <w:t xml:space="preserve">de </w:t>
      </w:r>
      <w:hyperlink r:id="rId15" w:history="1">
        <w:proofErr w:type="spellStart"/>
        <w:r w:rsidR="00137FC4" w:rsidRPr="0088579B">
          <w:rPr>
            <w:rStyle w:val="Hyperlink"/>
            <w:rFonts w:ascii="Futura Book" w:hAnsi="Futura Book"/>
          </w:rPr>
          <w:t>RES’en</w:t>
        </w:r>
        <w:proofErr w:type="spellEnd"/>
      </w:hyperlink>
      <w:r w:rsidR="00137FC4" w:rsidRPr="0088579B">
        <w:rPr>
          <w:rFonts w:ascii="Futura Book" w:hAnsi="Futura Book"/>
        </w:rPr>
        <w:t xml:space="preserve">, </w:t>
      </w:r>
      <w:r w:rsidR="00ED1DA9" w:rsidRPr="0088579B">
        <w:rPr>
          <w:rFonts w:ascii="Futura Book" w:hAnsi="Futura Book"/>
        </w:rPr>
        <w:t xml:space="preserve">de pilotgemeenten </w:t>
      </w:r>
      <w:r w:rsidR="00070212" w:rsidRPr="0088579B">
        <w:rPr>
          <w:rFonts w:ascii="Futura Book" w:hAnsi="Futura Book"/>
        </w:rPr>
        <w:t xml:space="preserve">in de </w:t>
      </w:r>
      <w:hyperlink r:id="rId16" w:history="1">
        <w:r w:rsidR="003A17F5" w:rsidRPr="0088579B">
          <w:rPr>
            <w:rStyle w:val="Hyperlink"/>
            <w:rFonts w:ascii="Futura Book" w:hAnsi="Futura Book"/>
          </w:rPr>
          <w:t>Metropoolregio Eindhoven</w:t>
        </w:r>
      </w:hyperlink>
      <w:r w:rsidR="003A17F5" w:rsidRPr="0088579B">
        <w:rPr>
          <w:rFonts w:ascii="Futura Book" w:hAnsi="Futura Book"/>
        </w:rPr>
        <w:t xml:space="preserve"> (hierna; MRE)</w:t>
      </w:r>
      <w:r w:rsidR="00ED1DA9" w:rsidRPr="0088579B">
        <w:rPr>
          <w:rFonts w:ascii="Futura Book" w:hAnsi="Futura Book"/>
        </w:rPr>
        <w:t xml:space="preserve">, de </w:t>
      </w:r>
      <w:hyperlink r:id="rId17" w:history="1">
        <w:r w:rsidR="00D33746" w:rsidRPr="0088579B">
          <w:rPr>
            <w:rStyle w:val="Hyperlink"/>
            <w:rFonts w:ascii="Futura Book" w:hAnsi="Futura Book"/>
          </w:rPr>
          <w:t xml:space="preserve">Brabantse </w:t>
        </w:r>
        <w:proofErr w:type="spellStart"/>
        <w:r w:rsidR="00D33746" w:rsidRPr="0088579B">
          <w:rPr>
            <w:rStyle w:val="Hyperlink"/>
            <w:rFonts w:ascii="Futura Book" w:hAnsi="Futura Book"/>
          </w:rPr>
          <w:t>Ontwikkelings</w:t>
        </w:r>
        <w:proofErr w:type="spellEnd"/>
        <w:r w:rsidR="00D33746" w:rsidRPr="0088579B">
          <w:rPr>
            <w:rStyle w:val="Hyperlink"/>
            <w:rFonts w:ascii="Futura Book" w:hAnsi="Futura Book"/>
          </w:rPr>
          <w:t xml:space="preserve"> Maatschappij</w:t>
        </w:r>
      </w:hyperlink>
      <w:r w:rsidR="0097628F" w:rsidRPr="0088579B">
        <w:rPr>
          <w:rStyle w:val="Hyperlink"/>
          <w:rFonts w:ascii="Futura Book" w:hAnsi="Futura Book"/>
        </w:rPr>
        <w:t xml:space="preserve"> </w:t>
      </w:r>
      <w:r w:rsidR="00801877" w:rsidRPr="0088579B">
        <w:rPr>
          <w:rFonts w:ascii="Futura Book" w:hAnsi="Futura Book"/>
        </w:rPr>
        <w:t>(</w:t>
      </w:r>
      <w:r w:rsidR="00ED1DA9" w:rsidRPr="0088579B">
        <w:rPr>
          <w:rFonts w:ascii="Futura Book" w:hAnsi="Futura Book"/>
        </w:rPr>
        <w:t>BOM</w:t>
      </w:r>
      <w:r w:rsidR="00801877" w:rsidRPr="0088579B">
        <w:rPr>
          <w:rFonts w:ascii="Futura Book" w:hAnsi="Futura Book"/>
        </w:rPr>
        <w:t>)</w:t>
      </w:r>
      <w:r w:rsidR="00ED1DA9" w:rsidRPr="0088579B">
        <w:rPr>
          <w:rFonts w:ascii="Futura Book" w:hAnsi="Futura Book"/>
        </w:rPr>
        <w:t xml:space="preserve">, koepelorganisaties en </w:t>
      </w:r>
      <w:r w:rsidR="3594C7A0" w:rsidRPr="0088579B">
        <w:rPr>
          <w:rFonts w:ascii="Futura Book" w:hAnsi="Futura Book"/>
        </w:rPr>
        <w:t>doelgroep vertegenwoordigers</w:t>
      </w:r>
      <w:r w:rsidR="00ED1DA9" w:rsidRPr="0088579B">
        <w:rPr>
          <w:rFonts w:ascii="Futura Book" w:hAnsi="Futura Book"/>
        </w:rPr>
        <w:t xml:space="preserve"> </w:t>
      </w:r>
      <w:r w:rsidR="00FC6E86" w:rsidRPr="0088579B">
        <w:rPr>
          <w:rFonts w:ascii="Futura Book" w:hAnsi="Futura Book"/>
        </w:rPr>
        <w:t xml:space="preserve">zoals </w:t>
      </w:r>
      <w:hyperlink r:id="rId18" w:history="1">
        <w:r w:rsidR="00FC6E86" w:rsidRPr="0088579B">
          <w:rPr>
            <w:rStyle w:val="Hyperlink"/>
            <w:rFonts w:ascii="Futura Book" w:hAnsi="Futura Book"/>
          </w:rPr>
          <w:t>Sportservice</w:t>
        </w:r>
        <w:r w:rsidR="00350E1E" w:rsidRPr="0088579B">
          <w:rPr>
            <w:rStyle w:val="Hyperlink"/>
            <w:rFonts w:ascii="Futura Book" w:hAnsi="Futura Book"/>
          </w:rPr>
          <w:t xml:space="preserve"> Noord-Brabant</w:t>
        </w:r>
      </w:hyperlink>
      <w:r w:rsidR="00350E1E" w:rsidRPr="0088579B">
        <w:rPr>
          <w:rFonts w:ascii="Futura Book" w:hAnsi="Futura Book"/>
        </w:rPr>
        <w:t xml:space="preserve"> (S</w:t>
      </w:r>
      <w:r w:rsidR="00ED1DA9" w:rsidRPr="0088579B">
        <w:rPr>
          <w:rFonts w:ascii="Futura Book" w:hAnsi="Futura Book"/>
        </w:rPr>
        <w:t>SNB)</w:t>
      </w:r>
      <w:r w:rsidR="00350E1E" w:rsidRPr="0088579B">
        <w:rPr>
          <w:rFonts w:ascii="Futura Book" w:hAnsi="Futura Book"/>
        </w:rPr>
        <w:t>, die fungeren als kennispartner en verbinder</w:t>
      </w:r>
      <w:r w:rsidR="0004799B" w:rsidRPr="0088579B">
        <w:rPr>
          <w:rFonts w:ascii="Futura Book" w:hAnsi="Futura Book"/>
        </w:rPr>
        <w:t>. Hen w</w:t>
      </w:r>
      <w:r w:rsidR="00ED1DA9" w:rsidRPr="0088579B">
        <w:rPr>
          <w:rFonts w:ascii="Futura Book" w:hAnsi="Futura Book"/>
        </w:rPr>
        <w:t>ordt gevraagd om mee te denken en mee te werken</w:t>
      </w:r>
      <w:r w:rsidR="00137FC4" w:rsidRPr="0088579B">
        <w:rPr>
          <w:rFonts w:ascii="Futura Book" w:hAnsi="Futura Book"/>
        </w:rPr>
        <w:t xml:space="preserve">. Daarnaast wordt </w:t>
      </w:r>
      <w:r w:rsidR="00ED1DA9" w:rsidRPr="0088579B">
        <w:rPr>
          <w:rFonts w:ascii="Futura Book" w:hAnsi="Futura Book"/>
        </w:rPr>
        <w:t xml:space="preserve">zoveel mogelijk aangesloten bij </w:t>
      </w:r>
      <w:r w:rsidR="00137FC4" w:rsidRPr="0088579B">
        <w:rPr>
          <w:rFonts w:ascii="Futura Book" w:hAnsi="Futura Book"/>
        </w:rPr>
        <w:t xml:space="preserve">soortgelijke </w:t>
      </w:r>
      <w:r w:rsidR="0004799B" w:rsidRPr="0088579B">
        <w:rPr>
          <w:rFonts w:ascii="Futura Book" w:hAnsi="Futura Book"/>
        </w:rPr>
        <w:t>lopende of geplande initiatieven</w:t>
      </w:r>
      <w:r w:rsidR="00137FC4" w:rsidRPr="0088579B">
        <w:rPr>
          <w:rFonts w:ascii="Futura Book" w:hAnsi="Futura Book"/>
        </w:rPr>
        <w:t xml:space="preserve"> </w:t>
      </w:r>
      <w:r w:rsidR="747A97BC" w:rsidRPr="0088579B">
        <w:rPr>
          <w:rFonts w:ascii="Futura Book" w:hAnsi="Futura Book"/>
        </w:rPr>
        <w:t>zoals projecten i</w:t>
      </w:r>
      <w:r w:rsidR="61778CB1" w:rsidRPr="0088579B">
        <w:rPr>
          <w:rFonts w:ascii="Futura Book" w:hAnsi="Futura Book"/>
        </w:rPr>
        <w:t>n relatie tot</w:t>
      </w:r>
      <w:r w:rsidR="747A97BC" w:rsidRPr="0088579B">
        <w:rPr>
          <w:rFonts w:ascii="Futura Book" w:hAnsi="Futura Book"/>
        </w:rPr>
        <w:t xml:space="preserve"> verduurzaming van maatschappelijk vastgoed, Green Deals of </w:t>
      </w:r>
      <w:proofErr w:type="spellStart"/>
      <w:r w:rsidR="747A97BC" w:rsidRPr="0088579B">
        <w:rPr>
          <w:rFonts w:ascii="Futura Book" w:hAnsi="Futura Book"/>
        </w:rPr>
        <w:t>ESCo's</w:t>
      </w:r>
      <w:proofErr w:type="spellEnd"/>
      <w:r w:rsidR="74FEC9DE" w:rsidRPr="0088579B">
        <w:rPr>
          <w:rFonts w:ascii="Futura Book" w:hAnsi="Futura Book"/>
        </w:rPr>
        <w:t>.</w:t>
      </w:r>
      <w:r w:rsidR="0004799B" w:rsidRPr="0088579B">
        <w:rPr>
          <w:rFonts w:ascii="Futura Book" w:hAnsi="Futura Book"/>
        </w:rPr>
        <w:t xml:space="preserve"> </w:t>
      </w:r>
    </w:p>
    <w:p w14:paraId="7C96D65C" w14:textId="77777777" w:rsidR="0094325E" w:rsidRPr="0088579B" w:rsidRDefault="0094325E" w:rsidP="0044063E">
      <w:pPr>
        <w:rPr>
          <w:rStyle w:val="Intensieveverwijzing"/>
          <w:rFonts w:ascii="Futura Book" w:hAnsi="Futura Book"/>
        </w:rPr>
      </w:pPr>
    </w:p>
    <w:p w14:paraId="41AA7917" w14:textId="77777777" w:rsidR="00DB1A29" w:rsidRPr="0088579B" w:rsidRDefault="00BE206E" w:rsidP="003F28A2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>1.6 PROVINCIAAL BELEID</w:t>
      </w:r>
    </w:p>
    <w:p w14:paraId="43F42FF6" w14:textId="77777777" w:rsidR="00DB1A29" w:rsidRPr="0088579B" w:rsidRDefault="00DB1A29" w:rsidP="003F28A2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Met </w:t>
      </w:r>
      <w:hyperlink r:id="rId19">
        <w:r w:rsidR="00D33746" w:rsidRPr="0088579B">
          <w:rPr>
            <w:rStyle w:val="Hyperlink"/>
            <w:rFonts w:ascii="Futura Book" w:hAnsi="Futura Book"/>
          </w:rPr>
          <w:t>de Uitvoeringsagenda Energie</w:t>
        </w:r>
      </w:hyperlink>
      <w:r w:rsidRPr="0088579B">
        <w:rPr>
          <w:rFonts w:ascii="Futura Book" w:hAnsi="Futura Book"/>
        </w:rPr>
        <w:t xml:space="preserve"> “</w:t>
      </w:r>
      <w:r w:rsidR="00C20D74" w:rsidRPr="0088579B">
        <w:rPr>
          <w:rFonts w:ascii="Futura Book" w:hAnsi="Futura Book"/>
        </w:rPr>
        <w:t>Haalbaar, betaalbaar en met draagvlak”</w:t>
      </w:r>
      <w:r w:rsidRPr="0088579B">
        <w:rPr>
          <w:rFonts w:ascii="Futura Book" w:hAnsi="Futura Book"/>
        </w:rPr>
        <w:t xml:space="preserve"> beschrijft </w:t>
      </w:r>
      <w:r w:rsidR="00802206" w:rsidRPr="0088579B">
        <w:rPr>
          <w:rFonts w:ascii="Futura Book" w:hAnsi="Futura Book"/>
        </w:rPr>
        <w:t xml:space="preserve">de </w:t>
      </w:r>
      <w:r w:rsidR="00697089" w:rsidRPr="0088579B">
        <w:rPr>
          <w:rFonts w:ascii="Futura Book" w:hAnsi="Futura Book"/>
        </w:rPr>
        <w:t>PNB</w:t>
      </w:r>
      <w:r w:rsidRPr="0088579B">
        <w:rPr>
          <w:rFonts w:ascii="Futura Book" w:hAnsi="Futura Book"/>
        </w:rPr>
        <w:t xml:space="preserve"> hoe zij richting geeft aan de uitvoering van de </w:t>
      </w:r>
      <w:hyperlink r:id="rId20">
        <w:r w:rsidR="00D33746" w:rsidRPr="0088579B">
          <w:rPr>
            <w:rStyle w:val="Hyperlink"/>
            <w:rFonts w:ascii="Futura Book" w:hAnsi="Futura Book"/>
          </w:rPr>
          <w:t>Energieagenda 2019-2030</w:t>
        </w:r>
      </w:hyperlink>
      <w:r w:rsidR="003B4B52" w:rsidRPr="0088579B">
        <w:rPr>
          <w:rFonts w:ascii="Futura Book" w:hAnsi="Futura Book"/>
        </w:rPr>
        <w:t xml:space="preserve"> </w:t>
      </w:r>
      <w:r w:rsidR="00581178" w:rsidRPr="0088579B">
        <w:rPr>
          <w:rFonts w:ascii="Futura Book" w:hAnsi="Futura Book"/>
        </w:rPr>
        <w:t>en bijdraagt</w:t>
      </w:r>
      <w:r w:rsidRPr="0088579B">
        <w:rPr>
          <w:rFonts w:ascii="Futura Book" w:hAnsi="Futura Book"/>
        </w:rPr>
        <w:t xml:space="preserve"> aan de energietransitie.  </w:t>
      </w:r>
      <w:r w:rsidR="00585E92" w:rsidRPr="0088579B">
        <w:rPr>
          <w:rFonts w:ascii="Futura Book" w:hAnsi="Futura Book"/>
        </w:rPr>
        <w:t>Aan de hand van de</w:t>
      </w:r>
      <w:r w:rsidR="00B94A56" w:rsidRPr="0088579B">
        <w:rPr>
          <w:rFonts w:ascii="Futura Book" w:hAnsi="Futura Book"/>
        </w:rPr>
        <w:t xml:space="preserve"> </w:t>
      </w:r>
      <w:r w:rsidR="001F607A" w:rsidRPr="0088579B">
        <w:rPr>
          <w:rFonts w:ascii="Futura Book" w:hAnsi="Futura Book"/>
        </w:rPr>
        <w:t>vijf</w:t>
      </w:r>
      <w:r w:rsidRPr="0088579B">
        <w:rPr>
          <w:rFonts w:ascii="Futura Book" w:hAnsi="Futura Book"/>
        </w:rPr>
        <w:t xml:space="preserve"> transitiepaden</w:t>
      </w:r>
      <w:r w:rsidR="00C20D74" w:rsidRPr="0088579B">
        <w:rPr>
          <w:rFonts w:ascii="Futura Book" w:hAnsi="Futura Book"/>
        </w:rPr>
        <w:t xml:space="preserve"> en een aantal dwarsdoorsnijdende thema’s</w:t>
      </w:r>
      <w:r w:rsidRPr="0088579B">
        <w:rPr>
          <w:rFonts w:ascii="Futura Book" w:hAnsi="Futura Book"/>
        </w:rPr>
        <w:t xml:space="preserve">, die aansluiten bij het landelijk klimaatakkoord, wil de </w:t>
      </w:r>
      <w:r w:rsidR="00802206" w:rsidRPr="0088579B">
        <w:rPr>
          <w:rFonts w:ascii="Futura Book" w:hAnsi="Futura Book"/>
        </w:rPr>
        <w:t>p</w:t>
      </w:r>
      <w:r w:rsidRPr="0088579B">
        <w:rPr>
          <w:rFonts w:ascii="Futura Book" w:hAnsi="Futura Book"/>
        </w:rPr>
        <w:t>rovincie haar ambities en doelstellingen realiseren. E</w:t>
      </w:r>
      <w:r w:rsidR="00802206" w:rsidRPr="0088579B">
        <w:rPr>
          <w:rFonts w:ascii="Futura Book" w:hAnsi="Futura Book"/>
        </w:rPr>
        <w:t>é</w:t>
      </w:r>
      <w:r w:rsidRPr="0088579B">
        <w:rPr>
          <w:rFonts w:ascii="Futura Book" w:hAnsi="Futura Book"/>
        </w:rPr>
        <w:t xml:space="preserve">n van deze transitiepaden is de gebouwde omgeving met als onderdeel maatschappelijk vastgoed. </w:t>
      </w:r>
    </w:p>
    <w:p w14:paraId="09E0CA96" w14:textId="32C80874" w:rsidR="00CE32C4" w:rsidRPr="0088579B" w:rsidRDefault="00CE32C4" w:rsidP="003F28A2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Door via het </w:t>
      </w:r>
      <w:proofErr w:type="spellStart"/>
      <w:r w:rsidR="00723983" w:rsidRPr="0088579B">
        <w:rPr>
          <w:rFonts w:ascii="Futura Book" w:hAnsi="Futura Book"/>
        </w:rPr>
        <w:t>ontzorgingsprogramma</w:t>
      </w:r>
      <w:proofErr w:type="spellEnd"/>
      <w:r w:rsidR="00723983" w:rsidRPr="0088579B">
        <w:rPr>
          <w:rFonts w:ascii="Futura Book" w:hAnsi="Futura Book"/>
        </w:rPr>
        <w:t xml:space="preserve"> uitvoering</w:t>
      </w:r>
      <w:r w:rsidRPr="0088579B">
        <w:rPr>
          <w:rFonts w:ascii="Futura Book" w:hAnsi="Futura Book"/>
        </w:rPr>
        <w:t xml:space="preserve"> te geven aan de </w:t>
      </w:r>
      <w:proofErr w:type="spellStart"/>
      <w:r w:rsidRPr="0088579B">
        <w:rPr>
          <w:rFonts w:ascii="Futura Book" w:hAnsi="Futura Book"/>
        </w:rPr>
        <w:t>ontzorging</w:t>
      </w:r>
      <w:proofErr w:type="spellEnd"/>
      <w:r w:rsidRPr="0088579B">
        <w:rPr>
          <w:rFonts w:ascii="Futura Book" w:hAnsi="Futura Book"/>
        </w:rPr>
        <w:t xml:space="preserve"> van de kleine maatschappelijk vastgoedeigenaren, hoopt PNB een olievlek effect te creëren waarbij </w:t>
      </w:r>
      <w:r w:rsidR="00E07F53" w:rsidRPr="0088579B">
        <w:rPr>
          <w:rFonts w:ascii="Futura Book" w:hAnsi="Futura Book"/>
        </w:rPr>
        <w:t xml:space="preserve">(maatschappelijk) </w:t>
      </w:r>
      <w:r w:rsidRPr="0088579B">
        <w:rPr>
          <w:rFonts w:ascii="Futura Book" w:hAnsi="Futura Book"/>
        </w:rPr>
        <w:t xml:space="preserve">vastgoedeigenaren Brabant-breed gestimuleerd worden tot verduurzaming van hun vastgoed. </w:t>
      </w:r>
    </w:p>
    <w:p w14:paraId="0FC88448" w14:textId="77777777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De </w:t>
      </w:r>
      <w:r w:rsidR="006544F1" w:rsidRPr="0088579B">
        <w:rPr>
          <w:rFonts w:ascii="Futura Book" w:hAnsi="Futura Book"/>
        </w:rPr>
        <w:t xml:space="preserve">PNB </w:t>
      </w:r>
      <w:r w:rsidRPr="0088579B">
        <w:rPr>
          <w:rFonts w:ascii="Futura Book" w:hAnsi="Futura Book"/>
        </w:rPr>
        <w:t xml:space="preserve">volgt hierbij de 3 strategische hoofdlijnen: </w:t>
      </w:r>
    </w:p>
    <w:p w14:paraId="1A8782F1" w14:textId="77777777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1.</w:t>
      </w:r>
      <w:r w:rsidRPr="0088579B">
        <w:rPr>
          <w:rFonts w:ascii="Futura Book" w:hAnsi="Futura Book"/>
        </w:rPr>
        <w:tab/>
        <w:t>Samen met andere stakeholders ‘mobiliseren van de samenleving’;</w:t>
      </w:r>
    </w:p>
    <w:p w14:paraId="5BB727A6" w14:textId="77777777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2.</w:t>
      </w:r>
      <w:r w:rsidRPr="0088579B">
        <w:rPr>
          <w:rFonts w:ascii="Futura Book" w:hAnsi="Futura Book"/>
        </w:rPr>
        <w:tab/>
        <w:t xml:space="preserve">Gebruik maken van </w:t>
      </w:r>
      <w:r w:rsidR="00585E92" w:rsidRPr="0088579B">
        <w:rPr>
          <w:rFonts w:ascii="Futura Book" w:hAnsi="Futura Book"/>
        </w:rPr>
        <w:t>ambassadeurs ‘</w:t>
      </w:r>
      <w:r w:rsidRPr="0088579B">
        <w:rPr>
          <w:rFonts w:ascii="Futura Book" w:hAnsi="Futura Book"/>
        </w:rPr>
        <w:t>selectief en slim stimuleren van koplopers’;</w:t>
      </w:r>
    </w:p>
    <w:p w14:paraId="1C78EBD1" w14:textId="77777777" w:rsidR="00DB1A29" w:rsidRPr="0088579B" w:rsidRDefault="00DB1A29" w:rsidP="0044063E">
      <w:pPr>
        <w:spacing w:after="0"/>
        <w:ind w:left="708" w:hanging="708"/>
        <w:rPr>
          <w:rFonts w:ascii="Futura Book" w:hAnsi="Futura Book"/>
        </w:rPr>
      </w:pPr>
      <w:r w:rsidRPr="0088579B">
        <w:rPr>
          <w:rFonts w:ascii="Futura Book" w:hAnsi="Futura Book"/>
        </w:rPr>
        <w:t>3.</w:t>
      </w:r>
      <w:r w:rsidRPr="0088579B">
        <w:rPr>
          <w:rFonts w:ascii="Futura Book" w:hAnsi="Futura Book"/>
        </w:rPr>
        <w:tab/>
        <w:t xml:space="preserve">Koppelkansen benutten met andere thema’s en stimuleren van een eendrachtige samenwerking tussen kennisinstellingen, overheid en bedrijven ‘slim integraal combineren’. </w:t>
      </w:r>
    </w:p>
    <w:p w14:paraId="65FB629A" w14:textId="77777777" w:rsidR="002B4DD4" w:rsidRPr="0088579B" w:rsidRDefault="002B4DD4" w:rsidP="0044063E">
      <w:pPr>
        <w:rPr>
          <w:rStyle w:val="Intensieveverwijzing"/>
          <w:rFonts w:ascii="Futura Book" w:hAnsi="Futura Book"/>
        </w:rPr>
      </w:pPr>
    </w:p>
    <w:p w14:paraId="78029831" w14:textId="77777777" w:rsidR="00C76247" w:rsidRPr="0088579B" w:rsidRDefault="00BE206E" w:rsidP="0044063E">
      <w:pPr>
        <w:spacing w:after="0"/>
        <w:rPr>
          <w:rFonts w:ascii="Futura Book" w:hAnsi="Futura Book"/>
        </w:rPr>
      </w:pPr>
      <w:r w:rsidRPr="0088579B">
        <w:rPr>
          <w:rStyle w:val="Intensieveverwijzing"/>
          <w:rFonts w:ascii="Futura Book" w:hAnsi="Futura Book"/>
        </w:rPr>
        <w:t>2. DE BRABANTSE AANPAK</w:t>
      </w:r>
    </w:p>
    <w:p w14:paraId="16957F5F" w14:textId="769B6937" w:rsidR="0D9B8C0C" w:rsidRPr="0088579B" w:rsidRDefault="0D9B8C0C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De </w:t>
      </w:r>
      <w:r w:rsidR="00585E92" w:rsidRPr="0088579B">
        <w:rPr>
          <w:rFonts w:ascii="Futura Book" w:hAnsi="Futura Book"/>
        </w:rPr>
        <w:t>p</w:t>
      </w:r>
      <w:r w:rsidRPr="0088579B">
        <w:rPr>
          <w:rFonts w:ascii="Futura Book" w:hAnsi="Futura Book"/>
        </w:rPr>
        <w:t xml:space="preserve">rovincie Noord-Brabant is in de uitvoering van het </w:t>
      </w:r>
      <w:r w:rsidR="0094325E" w:rsidRPr="0088579B">
        <w:rPr>
          <w:rFonts w:ascii="Futura Book" w:hAnsi="Futura Book"/>
        </w:rPr>
        <w:t xml:space="preserve">‘Brabants </w:t>
      </w:r>
      <w:proofErr w:type="spellStart"/>
      <w:r w:rsidR="0094325E" w:rsidRPr="0088579B">
        <w:rPr>
          <w:rFonts w:ascii="Futura Book" w:hAnsi="Futura Book"/>
        </w:rPr>
        <w:t>O</w:t>
      </w:r>
      <w:r w:rsidRPr="0088579B">
        <w:rPr>
          <w:rFonts w:ascii="Futura Book" w:hAnsi="Futura Book"/>
        </w:rPr>
        <w:t>ntzorgingsloket</w:t>
      </w:r>
      <w:proofErr w:type="spellEnd"/>
      <w:r w:rsidR="00D261B5" w:rsidRPr="0088579B">
        <w:rPr>
          <w:rFonts w:ascii="Futura Book" w:hAnsi="Futura Book"/>
        </w:rPr>
        <w:t xml:space="preserve"> verduurzaming klein maatschappelijk vastgoed</w:t>
      </w:r>
      <w:r w:rsidR="0094325E" w:rsidRPr="0088579B">
        <w:rPr>
          <w:rFonts w:ascii="Futura Book" w:hAnsi="Futura Book"/>
        </w:rPr>
        <w:t>’</w:t>
      </w:r>
      <w:r w:rsidRPr="0088579B">
        <w:rPr>
          <w:rFonts w:ascii="Futura Book" w:hAnsi="Futura Book"/>
        </w:rPr>
        <w:t xml:space="preserve"> opdrachtgever. </w:t>
      </w:r>
    </w:p>
    <w:p w14:paraId="004424D3" w14:textId="77777777" w:rsidR="03A773A8" w:rsidRPr="0088579B" w:rsidRDefault="03A773A8" w:rsidP="0044063E">
      <w:pPr>
        <w:spacing w:after="0"/>
        <w:rPr>
          <w:rStyle w:val="Intensieveverwijzing"/>
          <w:rFonts w:ascii="Futura Book" w:hAnsi="Futura Book"/>
        </w:rPr>
      </w:pPr>
    </w:p>
    <w:p w14:paraId="514566CD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>2.1 DOELGROEPEN</w:t>
      </w:r>
    </w:p>
    <w:p w14:paraId="6E85B07F" w14:textId="0ACF6F32" w:rsidR="0063750F" w:rsidRPr="0088579B" w:rsidRDefault="00270D52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Bij de </w:t>
      </w:r>
      <w:proofErr w:type="spellStart"/>
      <w:r w:rsidRPr="0088579B">
        <w:rPr>
          <w:rFonts w:ascii="Futura Book" w:hAnsi="Futura Book"/>
        </w:rPr>
        <w:t>ontzorging</w:t>
      </w:r>
      <w:proofErr w:type="spellEnd"/>
      <w:r w:rsidR="003C0A9E" w:rsidRPr="0088579B">
        <w:rPr>
          <w:rFonts w:ascii="Futura Book" w:hAnsi="Futura Book"/>
        </w:rPr>
        <w:t xml:space="preserve"> </w:t>
      </w:r>
      <w:r w:rsidR="00CE32C4" w:rsidRPr="0088579B">
        <w:rPr>
          <w:rFonts w:ascii="Futura Book" w:hAnsi="Futura Book"/>
        </w:rPr>
        <w:t xml:space="preserve">richt </w:t>
      </w:r>
      <w:r w:rsidRPr="0088579B">
        <w:rPr>
          <w:rFonts w:ascii="Futura Book" w:hAnsi="Futura Book"/>
        </w:rPr>
        <w:t xml:space="preserve">PNB </w:t>
      </w:r>
      <w:r w:rsidR="00CE32C4" w:rsidRPr="0088579B">
        <w:rPr>
          <w:rFonts w:ascii="Futura Book" w:hAnsi="Futura Book"/>
        </w:rPr>
        <w:t>zich op alle doelgroepen uit de SPUK-regeling</w:t>
      </w:r>
      <w:r w:rsidR="0063508E" w:rsidRPr="0088579B">
        <w:rPr>
          <w:rFonts w:ascii="Futura Book" w:hAnsi="Futura Book"/>
        </w:rPr>
        <w:t>,</w:t>
      </w:r>
      <w:r w:rsidR="00B025EC" w:rsidRPr="0088579B">
        <w:rPr>
          <w:rFonts w:ascii="Futura Book" w:hAnsi="Futura Book"/>
        </w:rPr>
        <w:t xml:space="preserve"> </w:t>
      </w:r>
      <w:r w:rsidR="00B90A94" w:rsidRPr="0088579B">
        <w:rPr>
          <w:rFonts w:ascii="Futura Book" w:hAnsi="Futura Book"/>
        </w:rPr>
        <w:t>doch</w:t>
      </w:r>
      <w:r w:rsidR="00B025EC" w:rsidRPr="0088579B">
        <w:rPr>
          <w:rFonts w:ascii="Futura Book" w:hAnsi="Futura Book"/>
        </w:rPr>
        <w:t xml:space="preserve"> uitsluitend op de kleine </w:t>
      </w:r>
      <w:r w:rsidRPr="0088579B">
        <w:rPr>
          <w:rFonts w:ascii="Futura Book" w:hAnsi="Futura Book"/>
        </w:rPr>
        <w:t xml:space="preserve">maatschappelijk </w:t>
      </w:r>
      <w:r w:rsidR="00B025EC" w:rsidRPr="0088579B">
        <w:rPr>
          <w:rFonts w:ascii="Futura Book" w:hAnsi="Futura Book"/>
        </w:rPr>
        <w:t>vastgoedeigenaren binnen de kleine gemeenten</w:t>
      </w:r>
      <w:r w:rsidR="00550582" w:rsidRPr="0088579B">
        <w:rPr>
          <w:rFonts w:ascii="Futura Book" w:hAnsi="Futura Book"/>
        </w:rPr>
        <w:t>,</w:t>
      </w:r>
      <w:r w:rsidR="005A0B04" w:rsidRPr="0088579B">
        <w:rPr>
          <w:rFonts w:ascii="Futura Book" w:hAnsi="Futura Book"/>
        </w:rPr>
        <w:t xml:space="preserve"> alsmede de kleine gemeenten zelf</w:t>
      </w:r>
      <w:r w:rsidR="00B025EC" w:rsidRPr="0088579B">
        <w:rPr>
          <w:rFonts w:ascii="Futura Book" w:hAnsi="Futura Book"/>
        </w:rPr>
        <w:t>.</w:t>
      </w:r>
      <w:r w:rsidR="00AF4BB3" w:rsidRPr="0088579B">
        <w:rPr>
          <w:rFonts w:ascii="Futura Book" w:hAnsi="Futura Book"/>
        </w:rPr>
        <w:t xml:space="preserve">  </w:t>
      </w:r>
    </w:p>
    <w:p w14:paraId="19D0E130" w14:textId="77777777" w:rsidR="00B34DBF" w:rsidRPr="0088579B" w:rsidRDefault="00B34DBF" w:rsidP="0044063E">
      <w:pPr>
        <w:spacing w:after="0"/>
        <w:rPr>
          <w:rFonts w:ascii="Futura Book" w:hAnsi="Futura Book"/>
        </w:rPr>
      </w:pPr>
    </w:p>
    <w:p w14:paraId="7D5BBB63" w14:textId="77777777" w:rsidR="00270D52" w:rsidRPr="0088579B" w:rsidRDefault="00270D52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Dit zijn:</w:t>
      </w:r>
    </w:p>
    <w:p w14:paraId="4330B3B6" w14:textId="77777777" w:rsidR="00DB1A29" w:rsidRPr="0088579B" w:rsidRDefault="00DB1A29" w:rsidP="004822C7">
      <w:pPr>
        <w:pStyle w:val="Lijstalinea"/>
        <w:numPr>
          <w:ilvl w:val="0"/>
          <w:numId w:val="2"/>
        </w:num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Gemeenten (&lt; 25.000 inwoners)</w:t>
      </w:r>
      <w:r w:rsidR="003E712F" w:rsidRPr="0088579B">
        <w:rPr>
          <w:rFonts w:ascii="Futura Book" w:hAnsi="Futura Book"/>
        </w:rPr>
        <w:t>;</w:t>
      </w:r>
    </w:p>
    <w:p w14:paraId="3E6B1293" w14:textId="77777777" w:rsidR="00DB1A29" w:rsidRPr="0088579B" w:rsidRDefault="00697089" w:rsidP="004822C7">
      <w:pPr>
        <w:pStyle w:val="Lijstalinea"/>
        <w:numPr>
          <w:ilvl w:val="0"/>
          <w:numId w:val="2"/>
        </w:num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P</w:t>
      </w:r>
      <w:r w:rsidR="00DB1A29" w:rsidRPr="0088579B">
        <w:rPr>
          <w:rFonts w:ascii="Futura Book" w:hAnsi="Futura Book"/>
        </w:rPr>
        <w:t>rimair</w:t>
      </w:r>
      <w:r w:rsidRPr="0088579B">
        <w:rPr>
          <w:rFonts w:ascii="Futura Book" w:hAnsi="Futura Book"/>
        </w:rPr>
        <w:t xml:space="preserve"> onderwijs </w:t>
      </w:r>
      <w:r w:rsidR="006A2839" w:rsidRPr="0088579B">
        <w:rPr>
          <w:rFonts w:ascii="Futura Book" w:hAnsi="Futura Book"/>
        </w:rPr>
        <w:t>(</w:t>
      </w:r>
      <w:r w:rsidRPr="0088579B">
        <w:rPr>
          <w:rFonts w:ascii="Futura Book" w:hAnsi="Futura Book"/>
        </w:rPr>
        <w:t>max. 10 per eigenaar</w:t>
      </w:r>
      <w:r w:rsidR="006A2839" w:rsidRPr="0088579B">
        <w:rPr>
          <w:rFonts w:ascii="Futura Book" w:hAnsi="Futura Book"/>
        </w:rPr>
        <w:t>)</w:t>
      </w:r>
      <w:r w:rsidR="00F160F1" w:rsidRPr="0088579B">
        <w:rPr>
          <w:rFonts w:ascii="Futura Book" w:hAnsi="Futura Book"/>
        </w:rPr>
        <w:t xml:space="preserve"> en v</w:t>
      </w:r>
      <w:r w:rsidR="00DB1A29" w:rsidRPr="0088579B">
        <w:rPr>
          <w:rFonts w:ascii="Futura Book" w:hAnsi="Futura Book"/>
        </w:rPr>
        <w:t xml:space="preserve">oortgezet onderwijs </w:t>
      </w:r>
      <w:r w:rsidRPr="0088579B">
        <w:rPr>
          <w:rFonts w:ascii="Futura Book" w:hAnsi="Futura Book"/>
        </w:rPr>
        <w:t xml:space="preserve">(max. </w:t>
      </w:r>
      <w:r w:rsidR="00DB1A29" w:rsidRPr="0088579B">
        <w:rPr>
          <w:rFonts w:ascii="Futura Book" w:hAnsi="Futura Book"/>
        </w:rPr>
        <w:t>5 gebouwen per eigenaar)</w:t>
      </w:r>
      <w:r w:rsidR="003E712F" w:rsidRPr="0088579B">
        <w:rPr>
          <w:rFonts w:ascii="Futura Book" w:hAnsi="Futura Book"/>
        </w:rPr>
        <w:t>;</w:t>
      </w:r>
    </w:p>
    <w:p w14:paraId="2CB479DB" w14:textId="77777777" w:rsidR="00DB1A29" w:rsidRPr="0088579B" w:rsidRDefault="00DB1A29" w:rsidP="004822C7">
      <w:pPr>
        <w:pStyle w:val="Lijstalinea"/>
        <w:numPr>
          <w:ilvl w:val="0"/>
          <w:numId w:val="2"/>
        </w:num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Zorginstellingen (max. 10 gebouwen per eigenaar)</w:t>
      </w:r>
      <w:r w:rsidR="003E712F" w:rsidRPr="0088579B">
        <w:rPr>
          <w:rFonts w:ascii="Futura Book" w:hAnsi="Futura Book"/>
        </w:rPr>
        <w:t>;</w:t>
      </w:r>
    </w:p>
    <w:p w14:paraId="22B381FB" w14:textId="77777777" w:rsidR="00DB1A29" w:rsidRPr="0088579B" w:rsidRDefault="00DB1A29" w:rsidP="004822C7">
      <w:pPr>
        <w:pStyle w:val="Lijstalinea"/>
        <w:numPr>
          <w:ilvl w:val="0"/>
          <w:numId w:val="2"/>
        </w:num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Sportbedrijven (max. 20 gebouwen per eigenaar)</w:t>
      </w:r>
      <w:r w:rsidR="003E712F" w:rsidRPr="0088579B">
        <w:rPr>
          <w:rFonts w:ascii="Futura Book" w:hAnsi="Futura Book"/>
        </w:rPr>
        <w:t>;</w:t>
      </w:r>
    </w:p>
    <w:p w14:paraId="5B8E2F3B" w14:textId="77777777" w:rsidR="00DB1A29" w:rsidRPr="0088579B" w:rsidRDefault="00DB1A29" w:rsidP="004822C7">
      <w:pPr>
        <w:pStyle w:val="Lijstalinea"/>
        <w:numPr>
          <w:ilvl w:val="0"/>
          <w:numId w:val="2"/>
        </w:num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Culturele </w:t>
      </w:r>
      <w:proofErr w:type="spellStart"/>
      <w:r w:rsidRPr="0088579B">
        <w:rPr>
          <w:rFonts w:ascii="Futura Book" w:hAnsi="Futura Book"/>
        </w:rPr>
        <w:t>ANBI’s</w:t>
      </w:r>
      <w:proofErr w:type="spellEnd"/>
      <w:r w:rsidRPr="0088579B">
        <w:rPr>
          <w:rFonts w:ascii="Futura Book" w:hAnsi="Futura Book"/>
        </w:rPr>
        <w:t xml:space="preserve"> (max. 10 gebouwen per eigenaar)</w:t>
      </w:r>
      <w:r w:rsidR="003E712F" w:rsidRPr="0088579B">
        <w:rPr>
          <w:rFonts w:ascii="Futura Book" w:hAnsi="Futura Book"/>
        </w:rPr>
        <w:t>;</w:t>
      </w:r>
      <w:r w:rsidRPr="0088579B">
        <w:rPr>
          <w:rFonts w:ascii="Futura Book" w:hAnsi="Futura Book"/>
        </w:rPr>
        <w:t xml:space="preserve">  </w:t>
      </w:r>
    </w:p>
    <w:p w14:paraId="78B6DB59" w14:textId="77777777" w:rsidR="0055648E" w:rsidRPr="0088579B" w:rsidRDefault="00DB1A29" w:rsidP="004822C7">
      <w:pPr>
        <w:pStyle w:val="Lijstalinea"/>
        <w:numPr>
          <w:ilvl w:val="0"/>
          <w:numId w:val="2"/>
        </w:num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Buurthuizen en </w:t>
      </w:r>
      <w:proofErr w:type="spellStart"/>
      <w:r w:rsidRPr="0088579B">
        <w:rPr>
          <w:rFonts w:ascii="Futura Book" w:hAnsi="Futura Book"/>
        </w:rPr>
        <w:t>wijkcentra’s</w:t>
      </w:r>
      <w:proofErr w:type="spellEnd"/>
      <w:r w:rsidRPr="0088579B">
        <w:rPr>
          <w:rFonts w:ascii="Futura Book" w:hAnsi="Futura Book"/>
        </w:rPr>
        <w:t xml:space="preserve"> (max 10 gebouwen per eigenaar)</w:t>
      </w:r>
      <w:r w:rsidR="006A2839" w:rsidRPr="0088579B">
        <w:rPr>
          <w:rFonts w:ascii="Futura Book" w:hAnsi="Futura Book"/>
        </w:rPr>
        <w:t>.</w:t>
      </w:r>
    </w:p>
    <w:p w14:paraId="1A09DB46" w14:textId="77777777" w:rsidR="00270D52" w:rsidRPr="0088579B" w:rsidRDefault="00270D52" w:rsidP="0044063E">
      <w:pPr>
        <w:pStyle w:val="Lijstalinea"/>
        <w:rPr>
          <w:rFonts w:ascii="Futura Book" w:hAnsi="Futura Book"/>
        </w:rPr>
      </w:pPr>
    </w:p>
    <w:p w14:paraId="072DBC50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lastRenderedPageBreak/>
        <w:t>2.2 BEREIK EN DEELNAME</w:t>
      </w:r>
    </w:p>
    <w:p w14:paraId="009DFF2A" w14:textId="77777777" w:rsidR="006A283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Op basis van een oriënterend doelgroepenonderzoek en het beschikbare budget, beoogt PNB </w:t>
      </w:r>
      <w:r w:rsidR="009F59CD" w:rsidRPr="0088579B">
        <w:rPr>
          <w:rFonts w:ascii="Futura Book" w:hAnsi="Futura Book"/>
        </w:rPr>
        <w:t xml:space="preserve"> </w:t>
      </w:r>
      <w:r w:rsidR="6E735E57" w:rsidRPr="0088579B">
        <w:rPr>
          <w:rFonts w:ascii="Futura Book" w:hAnsi="Futura Book"/>
        </w:rPr>
        <w:t xml:space="preserve">met </w:t>
      </w:r>
      <w:r w:rsidR="009F59CD" w:rsidRPr="0088579B">
        <w:rPr>
          <w:rFonts w:ascii="Futura Book" w:hAnsi="Futura Book"/>
        </w:rPr>
        <w:t xml:space="preserve">210 </w:t>
      </w:r>
      <w:r w:rsidR="683FD063" w:rsidRPr="0088579B">
        <w:rPr>
          <w:rFonts w:ascii="Futura Book" w:hAnsi="Futura Book"/>
        </w:rPr>
        <w:t xml:space="preserve">gebouwen </w:t>
      </w:r>
      <w:r w:rsidRPr="0088579B">
        <w:rPr>
          <w:rFonts w:ascii="Futura Book" w:hAnsi="Futura Book"/>
        </w:rPr>
        <w:t xml:space="preserve">(verdeeld over de doelgroepen) </w:t>
      </w:r>
      <w:r w:rsidR="00B6246A" w:rsidRPr="0088579B">
        <w:rPr>
          <w:rFonts w:ascii="Futura Book" w:hAnsi="Futura Book"/>
        </w:rPr>
        <w:t xml:space="preserve">de </w:t>
      </w:r>
      <w:proofErr w:type="spellStart"/>
      <w:r w:rsidR="00B6246A" w:rsidRPr="0088579B">
        <w:rPr>
          <w:rFonts w:ascii="Futura Book" w:hAnsi="Futura Book"/>
        </w:rPr>
        <w:t>ontzorging</w:t>
      </w:r>
      <w:r w:rsidR="768EF672" w:rsidRPr="0088579B">
        <w:rPr>
          <w:rFonts w:ascii="Futura Book" w:hAnsi="Futura Book"/>
        </w:rPr>
        <w:t>sstappen</w:t>
      </w:r>
      <w:proofErr w:type="spellEnd"/>
      <w:r w:rsidR="00723983" w:rsidRPr="0088579B">
        <w:rPr>
          <w:rFonts w:ascii="Futura Book" w:hAnsi="Futura Book"/>
        </w:rPr>
        <w:t xml:space="preserve"> </w:t>
      </w:r>
      <w:r w:rsidRPr="0088579B">
        <w:rPr>
          <w:rFonts w:ascii="Futura Book" w:hAnsi="Futura Book"/>
        </w:rPr>
        <w:t xml:space="preserve">te doorlopen tot </w:t>
      </w:r>
      <w:r w:rsidR="00E07F53" w:rsidRPr="0088579B">
        <w:rPr>
          <w:rFonts w:ascii="Futura Book" w:hAnsi="Futura Book"/>
        </w:rPr>
        <w:t xml:space="preserve">aan het uitvoeren van de </w:t>
      </w:r>
      <w:r w:rsidRPr="0088579B">
        <w:rPr>
          <w:rFonts w:ascii="Futura Book" w:hAnsi="Futura Book"/>
        </w:rPr>
        <w:t xml:space="preserve">duurzaamheidsmaatregelen. </w:t>
      </w:r>
    </w:p>
    <w:p w14:paraId="4852A747" w14:textId="77777777" w:rsidR="03A773A8" w:rsidRPr="0088579B" w:rsidRDefault="03A773A8" w:rsidP="0044063E">
      <w:pPr>
        <w:spacing w:after="0"/>
        <w:rPr>
          <w:rFonts w:ascii="Futura Book" w:hAnsi="Futura Book"/>
        </w:rPr>
      </w:pPr>
    </w:p>
    <w:p w14:paraId="25E83167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 xml:space="preserve">2.3 </w:t>
      </w:r>
      <w:r w:rsidR="00C067FC" w:rsidRPr="0088579B">
        <w:rPr>
          <w:rStyle w:val="Intensieveverwijzing"/>
          <w:rFonts w:ascii="Futura Book" w:hAnsi="Futura Book"/>
          <w:u w:val="none"/>
        </w:rPr>
        <w:t xml:space="preserve">DUURZAAMHEID EN </w:t>
      </w:r>
      <w:r w:rsidRPr="0088579B">
        <w:rPr>
          <w:rStyle w:val="Intensieveverwijzing"/>
          <w:rFonts w:ascii="Futura Book" w:hAnsi="Futura Book"/>
          <w:u w:val="none"/>
        </w:rPr>
        <w:t>KOPPELKANSEN</w:t>
      </w:r>
      <w:r w:rsidR="006A78D1" w:rsidRPr="0088579B">
        <w:rPr>
          <w:rStyle w:val="Intensieveverwijzing"/>
          <w:rFonts w:ascii="Futura Book" w:hAnsi="Futura Book"/>
          <w:u w:val="none"/>
        </w:rPr>
        <w:t xml:space="preserve"> </w:t>
      </w:r>
    </w:p>
    <w:p w14:paraId="57BBFCDB" w14:textId="77777777" w:rsidR="003E3617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Bij de uitvoering van het </w:t>
      </w:r>
      <w:r w:rsidR="6BC7F772" w:rsidRPr="0088579B">
        <w:rPr>
          <w:rFonts w:ascii="Futura Book" w:hAnsi="Futura Book"/>
        </w:rPr>
        <w:t xml:space="preserve">landelijk </w:t>
      </w:r>
      <w:proofErr w:type="spellStart"/>
      <w:r w:rsidRPr="0088579B">
        <w:rPr>
          <w:rFonts w:ascii="Futura Book" w:hAnsi="Futura Book"/>
        </w:rPr>
        <w:t>ontzorgingsprogramma</w:t>
      </w:r>
      <w:proofErr w:type="spellEnd"/>
      <w:r w:rsidR="00C067FC" w:rsidRPr="0088579B">
        <w:rPr>
          <w:rFonts w:ascii="Futura Book" w:hAnsi="Futura Book"/>
        </w:rPr>
        <w:t xml:space="preserve"> wordt </w:t>
      </w:r>
      <w:r w:rsidRPr="0088579B">
        <w:rPr>
          <w:rFonts w:ascii="Futura Book" w:hAnsi="Futura Book"/>
        </w:rPr>
        <w:t>niet alleen</w:t>
      </w:r>
      <w:r w:rsidR="00551E16" w:rsidRPr="0088579B">
        <w:rPr>
          <w:rFonts w:ascii="Futura Book" w:hAnsi="Futura Book"/>
        </w:rPr>
        <w:t xml:space="preserve"> </w:t>
      </w:r>
      <w:r w:rsidRPr="0088579B">
        <w:rPr>
          <w:rFonts w:ascii="Futura Book" w:hAnsi="Futura Book"/>
        </w:rPr>
        <w:t>gekeken naar energievraagstukken</w:t>
      </w:r>
      <w:r w:rsidR="00795E82" w:rsidRPr="0088579B">
        <w:rPr>
          <w:rFonts w:ascii="Futura Book" w:hAnsi="Futura Book"/>
        </w:rPr>
        <w:t>.</w:t>
      </w:r>
      <w:r w:rsidRPr="0088579B">
        <w:rPr>
          <w:rFonts w:ascii="Futura Book" w:hAnsi="Futura Book"/>
        </w:rPr>
        <w:t xml:space="preserve"> </w:t>
      </w:r>
      <w:r w:rsidR="00C067FC" w:rsidRPr="0088579B">
        <w:rPr>
          <w:rFonts w:ascii="Futura Book" w:hAnsi="Futura Book"/>
        </w:rPr>
        <w:t xml:space="preserve">Het benutten van koppelkansen met andere </w:t>
      </w:r>
      <w:r w:rsidR="00E42337" w:rsidRPr="0088579B">
        <w:rPr>
          <w:rFonts w:ascii="Futura Book" w:hAnsi="Futura Book"/>
        </w:rPr>
        <w:t>(</w:t>
      </w:r>
      <w:r w:rsidR="00C067FC" w:rsidRPr="0088579B">
        <w:rPr>
          <w:rFonts w:ascii="Futura Book" w:hAnsi="Futura Book"/>
        </w:rPr>
        <w:t>klimaat</w:t>
      </w:r>
      <w:r w:rsidR="00E42337" w:rsidRPr="0088579B">
        <w:rPr>
          <w:rFonts w:ascii="Futura Book" w:hAnsi="Futura Book"/>
        </w:rPr>
        <w:t>)t</w:t>
      </w:r>
      <w:r w:rsidR="00C067FC" w:rsidRPr="0088579B">
        <w:rPr>
          <w:rFonts w:ascii="Futura Book" w:hAnsi="Futura Book"/>
        </w:rPr>
        <w:t xml:space="preserve">hema’s (circulaire economie, klimaatadaptatie, biodiversiteit etc.) en corona (luchtkwaliteit in gebouwen), wordt zo veel mogelijk gestimuleerd. </w:t>
      </w:r>
    </w:p>
    <w:p w14:paraId="61E03F7D" w14:textId="77777777" w:rsidR="003E3617" w:rsidRPr="0088579B" w:rsidRDefault="003E3617" w:rsidP="0044063E">
      <w:pPr>
        <w:spacing w:after="0"/>
        <w:rPr>
          <w:rFonts w:ascii="Futura Book" w:hAnsi="Futura Book"/>
        </w:rPr>
      </w:pPr>
    </w:p>
    <w:p w14:paraId="72F087C2" w14:textId="77777777" w:rsidR="00B669DA" w:rsidRPr="0088579B" w:rsidRDefault="00795E82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E</w:t>
      </w:r>
      <w:r w:rsidR="00FD38C4" w:rsidRPr="0088579B">
        <w:rPr>
          <w:rFonts w:ascii="Futura Book" w:hAnsi="Futura Book"/>
        </w:rPr>
        <w:t>nkele voorbeelden zijn het toepassen van duurzame isolatiematerialen en de mogelijkheden van een groen dak. C</w:t>
      </w:r>
      <w:r w:rsidR="003E3617" w:rsidRPr="0088579B">
        <w:rPr>
          <w:rFonts w:ascii="Futura Book" w:hAnsi="Futura Book"/>
        </w:rPr>
        <w:t>irculair</w:t>
      </w:r>
      <w:r w:rsidR="00FD38C4" w:rsidRPr="0088579B">
        <w:rPr>
          <w:rFonts w:ascii="Futura Book" w:hAnsi="Futura Book"/>
        </w:rPr>
        <w:t>e</w:t>
      </w:r>
      <w:r w:rsidR="003E3617" w:rsidRPr="0088579B">
        <w:rPr>
          <w:rFonts w:ascii="Futura Book" w:hAnsi="Futura Book"/>
        </w:rPr>
        <w:t xml:space="preserve"> of </w:t>
      </w:r>
      <w:proofErr w:type="spellStart"/>
      <w:r w:rsidR="003E3617" w:rsidRPr="0088579B">
        <w:rPr>
          <w:rFonts w:ascii="Futura Book" w:hAnsi="Futura Book"/>
        </w:rPr>
        <w:t>biobased</w:t>
      </w:r>
      <w:proofErr w:type="spellEnd"/>
      <w:r w:rsidR="003E3617" w:rsidRPr="0088579B">
        <w:rPr>
          <w:rFonts w:ascii="Futura Book" w:hAnsi="Futura Book"/>
        </w:rPr>
        <w:t xml:space="preserve"> isolatiemateria</w:t>
      </w:r>
      <w:r w:rsidR="00FD38C4" w:rsidRPr="0088579B">
        <w:rPr>
          <w:rFonts w:ascii="Futura Book" w:hAnsi="Futura Book"/>
        </w:rPr>
        <w:t>len</w:t>
      </w:r>
      <w:r w:rsidR="003E3617" w:rsidRPr="0088579B">
        <w:rPr>
          <w:rFonts w:ascii="Futura Book" w:hAnsi="Futura Book"/>
        </w:rPr>
        <w:t xml:space="preserve"> </w:t>
      </w:r>
      <w:r w:rsidR="00FD38C4" w:rsidRPr="0088579B">
        <w:rPr>
          <w:rFonts w:ascii="Futura Book" w:hAnsi="Futura Book"/>
        </w:rPr>
        <w:t>verdienen (indien technisch mogelijk) de voorkeur ten opzichte van een synthetisch isolatiemateriaal</w:t>
      </w:r>
      <w:r w:rsidR="006A78D1" w:rsidRPr="0088579B">
        <w:rPr>
          <w:rFonts w:ascii="Futura Book" w:hAnsi="Futura Book"/>
        </w:rPr>
        <w:t xml:space="preserve">. </w:t>
      </w:r>
      <w:r w:rsidR="00934205" w:rsidRPr="0088579B">
        <w:rPr>
          <w:rFonts w:ascii="Futura Book" w:hAnsi="Futura Book"/>
        </w:rPr>
        <w:t>Een groen</w:t>
      </w:r>
      <w:r w:rsidR="00BC67E6" w:rsidRPr="0088579B">
        <w:rPr>
          <w:rFonts w:ascii="Futura Book" w:hAnsi="Futura Book"/>
        </w:rPr>
        <w:t xml:space="preserve"> </w:t>
      </w:r>
      <w:r w:rsidR="00934205" w:rsidRPr="0088579B">
        <w:rPr>
          <w:rFonts w:ascii="Futura Book" w:hAnsi="Futura Book"/>
        </w:rPr>
        <w:t xml:space="preserve">dak </w:t>
      </w:r>
      <w:r w:rsidR="00A315EB" w:rsidRPr="0088579B">
        <w:rPr>
          <w:rFonts w:ascii="Futura Book" w:hAnsi="Futura Book"/>
        </w:rPr>
        <w:t>buffert regenwater,</w:t>
      </w:r>
      <w:r w:rsidR="00934205" w:rsidRPr="0088579B">
        <w:rPr>
          <w:rFonts w:ascii="Futura Book" w:hAnsi="Futura Book"/>
        </w:rPr>
        <w:t xml:space="preserve"> </w:t>
      </w:r>
      <w:r w:rsidR="00A315EB" w:rsidRPr="0088579B">
        <w:rPr>
          <w:rFonts w:ascii="Futura Book" w:hAnsi="Futura Book"/>
        </w:rPr>
        <w:t xml:space="preserve">zuivert de </w:t>
      </w:r>
      <w:r w:rsidR="00934205" w:rsidRPr="0088579B">
        <w:rPr>
          <w:rFonts w:ascii="Futura Book" w:hAnsi="Futura Book"/>
        </w:rPr>
        <w:t xml:space="preserve">lucht, </w:t>
      </w:r>
      <w:r w:rsidR="00C01FBB" w:rsidRPr="0088579B">
        <w:rPr>
          <w:rFonts w:ascii="Futura Book" w:hAnsi="Futura Book"/>
        </w:rPr>
        <w:t xml:space="preserve">heeft een isolerende werking </w:t>
      </w:r>
      <w:r w:rsidR="00A315EB" w:rsidRPr="0088579B">
        <w:rPr>
          <w:rFonts w:ascii="Futura Book" w:hAnsi="Futura Book"/>
        </w:rPr>
        <w:t xml:space="preserve">ten aanzien van </w:t>
      </w:r>
      <w:r w:rsidR="00C01FBB" w:rsidRPr="0088579B">
        <w:rPr>
          <w:rFonts w:ascii="Futura Book" w:hAnsi="Futura Book"/>
        </w:rPr>
        <w:t>warmte en koude</w:t>
      </w:r>
      <w:r w:rsidR="00BC67E6" w:rsidRPr="0088579B">
        <w:rPr>
          <w:rFonts w:ascii="Futura Book" w:hAnsi="Futura Book"/>
        </w:rPr>
        <w:t xml:space="preserve"> en </w:t>
      </w:r>
      <w:r w:rsidR="00C01FBB" w:rsidRPr="0088579B">
        <w:rPr>
          <w:rFonts w:ascii="Futura Book" w:hAnsi="Futura Book"/>
        </w:rPr>
        <w:t xml:space="preserve">stimuleert de </w:t>
      </w:r>
      <w:r w:rsidR="00BC67E6" w:rsidRPr="0088579B">
        <w:rPr>
          <w:rFonts w:ascii="Futura Book" w:hAnsi="Futura Book"/>
        </w:rPr>
        <w:t>biodiversiteit</w:t>
      </w:r>
      <w:r w:rsidR="00C01FBB" w:rsidRPr="0088579B">
        <w:rPr>
          <w:rFonts w:ascii="Futura Book" w:hAnsi="Futura Book"/>
        </w:rPr>
        <w:t>.</w:t>
      </w:r>
      <w:r w:rsidR="00A315EB" w:rsidRPr="0088579B">
        <w:rPr>
          <w:rFonts w:ascii="Futura Book" w:hAnsi="Futura Book"/>
        </w:rPr>
        <w:t xml:space="preserve"> Door te kiezen voor </w:t>
      </w:r>
      <w:r w:rsidR="00FD38C4" w:rsidRPr="0088579B">
        <w:rPr>
          <w:rFonts w:ascii="Futura Book" w:hAnsi="Futura Book"/>
        </w:rPr>
        <w:t xml:space="preserve">circulaire of </w:t>
      </w:r>
      <w:proofErr w:type="spellStart"/>
      <w:r w:rsidR="00FD38C4" w:rsidRPr="0088579B">
        <w:rPr>
          <w:rFonts w:ascii="Futura Book" w:hAnsi="Futura Book"/>
        </w:rPr>
        <w:t>biobased</w:t>
      </w:r>
      <w:proofErr w:type="spellEnd"/>
      <w:r w:rsidR="00FD38C4" w:rsidRPr="0088579B">
        <w:rPr>
          <w:rFonts w:ascii="Futura Book" w:hAnsi="Futura Book"/>
        </w:rPr>
        <w:t xml:space="preserve"> isolatiematerialen en </w:t>
      </w:r>
      <w:r w:rsidR="00A315EB" w:rsidRPr="0088579B">
        <w:rPr>
          <w:rFonts w:ascii="Futura Book" w:hAnsi="Futura Book"/>
        </w:rPr>
        <w:t>een groen dak wordt verduurzaming op meerdere vlakken gerealiseerd.</w:t>
      </w:r>
    </w:p>
    <w:p w14:paraId="10950628" w14:textId="77777777" w:rsidR="006A78D1" w:rsidRPr="0088579B" w:rsidRDefault="006A78D1" w:rsidP="0044063E">
      <w:pPr>
        <w:spacing w:after="0"/>
        <w:rPr>
          <w:rFonts w:ascii="Futura Book" w:hAnsi="Futura Book"/>
        </w:rPr>
      </w:pPr>
    </w:p>
    <w:p w14:paraId="4019D691" w14:textId="77777777" w:rsidR="006646A6" w:rsidRPr="0088579B" w:rsidRDefault="006646A6" w:rsidP="0044063E">
      <w:pPr>
        <w:spacing w:after="0"/>
        <w:rPr>
          <w:rStyle w:val="Intensieveverwijzing"/>
          <w:rFonts w:ascii="Futura Book" w:hAnsi="Futura Book"/>
          <w:b w:val="0"/>
          <w:bCs w:val="0"/>
          <w:smallCaps w:val="0"/>
          <w:color w:val="auto"/>
        </w:rPr>
      </w:pPr>
    </w:p>
    <w:p w14:paraId="3A494EB2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 xml:space="preserve">2.4 </w:t>
      </w:r>
      <w:r w:rsidR="3F8BAE3D" w:rsidRPr="0088579B">
        <w:rPr>
          <w:rStyle w:val="Intensieveverwijzing"/>
          <w:rFonts w:ascii="Futura Book" w:hAnsi="Futura Book"/>
          <w:u w:val="none"/>
        </w:rPr>
        <w:t>ONTZORGINGSPRO</w:t>
      </w:r>
      <w:r w:rsidR="0097628F" w:rsidRPr="0088579B">
        <w:rPr>
          <w:rStyle w:val="Intensieveverwijzing"/>
          <w:rFonts w:ascii="Futura Book" w:hAnsi="Futura Book"/>
          <w:u w:val="none"/>
        </w:rPr>
        <w:t>GRAMMA</w:t>
      </w:r>
      <w:r w:rsidR="3F8BAE3D" w:rsidRPr="0088579B">
        <w:rPr>
          <w:rStyle w:val="Intensieveverwijzing"/>
          <w:rFonts w:ascii="Futura Book" w:hAnsi="Futura Book"/>
          <w:u w:val="none"/>
        </w:rPr>
        <w:t xml:space="preserve">: </w:t>
      </w:r>
      <w:r w:rsidRPr="0088579B">
        <w:rPr>
          <w:rStyle w:val="Intensieveverwijzing"/>
          <w:rFonts w:ascii="Futura Book" w:hAnsi="Futura Book"/>
          <w:u w:val="none"/>
        </w:rPr>
        <w:t>FASE</w:t>
      </w:r>
      <w:r w:rsidR="00E07F53" w:rsidRPr="0088579B">
        <w:rPr>
          <w:rStyle w:val="Intensieveverwijzing"/>
          <w:rFonts w:ascii="Futura Book" w:hAnsi="Futura Book"/>
          <w:u w:val="none"/>
        </w:rPr>
        <w:t>N</w:t>
      </w:r>
      <w:r w:rsidRPr="0088579B">
        <w:rPr>
          <w:rStyle w:val="Intensieveverwijzing"/>
          <w:rFonts w:ascii="Futura Book" w:hAnsi="Futura Book"/>
          <w:u w:val="none"/>
        </w:rPr>
        <w:t xml:space="preserve"> EN </w:t>
      </w:r>
      <w:r w:rsidR="5B8428EE" w:rsidRPr="0088579B">
        <w:rPr>
          <w:rStyle w:val="Intensieveverwijzing"/>
          <w:rFonts w:ascii="Futura Book" w:hAnsi="Futura Book"/>
          <w:u w:val="none"/>
        </w:rPr>
        <w:t>ONTZORGINGSSTAPPEN</w:t>
      </w:r>
    </w:p>
    <w:p w14:paraId="295CCA39" w14:textId="413DE407" w:rsidR="00E93130" w:rsidRPr="0088579B" w:rsidRDefault="77C9FD0A" w:rsidP="0044063E">
      <w:pPr>
        <w:spacing w:after="0"/>
        <w:rPr>
          <w:rFonts w:ascii="Futura Book" w:hAnsi="Futura Book"/>
        </w:rPr>
      </w:pPr>
      <w:bookmarkStart w:id="1" w:name="_Hlk63776861"/>
      <w:r w:rsidRPr="0088579B">
        <w:rPr>
          <w:rFonts w:ascii="Futura Book" w:hAnsi="Futura Book"/>
        </w:rPr>
        <w:t xml:space="preserve">Het </w:t>
      </w:r>
      <w:proofErr w:type="spellStart"/>
      <w:r w:rsidRPr="0088579B">
        <w:rPr>
          <w:rFonts w:ascii="Futura Book" w:hAnsi="Futura Book"/>
        </w:rPr>
        <w:t>ontzorgingsproject</w:t>
      </w:r>
      <w:proofErr w:type="spellEnd"/>
      <w:r w:rsidR="008F724B" w:rsidRPr="0088579B">
        <w:rPr>
          <w:rFonts w:ascii="Futura Book" w:hAnsi="Futura Book"/>
        </w:rPr>
        <w:t xml:space="preserve"> </w:t>
      </w:r>
      <w:r w:rsidR="001E409C" w:rsidRPr="0088579B">
        <w:rPr>
          <w:rFonts w:ascii="Futura Book" w:hAnsi="Futura Book"/>
        </w:rPr>
        <w:t>kent 4 fa</w:t>
      </w:r>
      <w:r w:rsidR="008F724B" w:rsidRPr="0088579B">
        <w:rPr>
          <w:rFonts w:ascii="Futura Book" w:hAnsi="Futura Book"/>
        </w:rPr>
        <w:t>sen</w:t>
      </w:r>
      <w:r w:rsidR="00E93130" w:rsidRPr="0088579B">
        <w:rPr>
          <w:rFonts w:ascii="Futura Book" w:hAnsi="Futura Book"/>
        </w:rPr>
        <w:t>.</w:t>
      </w:r>
      <w:r w:rsidR="00DB1A29" w:rsidRPr="0088579B">
        <w:rPr>
          <w:rFonts w:ascii="Futura Book" w:hAnsi="Futura Book"/>
        </w:rPr>
        <w:t xml:space="preserve"> In fase </w:t>
      </w:r>
      <w:r w:rsidR="000A2E7B" w:rsidRPr="0088579B">
        <w:rPr>
          <w:rFonts w:ascii="Futura Book" w:hAnsi="Futura Book"/>
        </w:rPr>
        <w:t>1</w:t>
      </w:r>
      <w:r w:rsidR="00DB1A29" w:rsidRPr="0088579B">
        <w:rPr>
          <w:rFonts w:ascii="Futura Book" w:hAnsi="Futura Book"/>
        </w:rPr>
        <w:t xml:space="preserve"> </w:t>
      </w:r>
      <w:r w:rsidR="00C76247" w:rsidRPr="0088579B">
        <w:rPr>
          <w:rFonts w:ascii="Futura Book" w:hAnsi="Futura Book"/>
        </w:rPr>
        <w:t>(Q</w:t>
      </w:r>
      <w:r w:rsidR="001A57AC" w:rsidRPr="0088579B">
        <w:rPr>
          <w:rFonts w:ascii="Futura Book" w:hAnsi="Futura Book"/>
        </w:rPr>
        <w:t>4</w:t>
      </w:r>
      <w:r w:rsidR="00C76247" w:rsidRPr="0088579B">
        <w:rPr>
          <w:rFonts w:ascii="Futura Book" w:hAnsi="Futura Book"/>
        </w:rPr>
        <w:t xml:space="preserve"> 2021) </w:t>
      </w:r>
      <w:r w:rsidR="00DB1A29" w:rsidRPr="0088579B">
        <w:rPr>
          <w:rFonts w:ascii="Futura Book" w:hAnsi="Futura Book"/>
        </w:rPr>
        <w:t xml:space="preserve">wordt gestart met </w:t>
      </w:r>
      <w:r w:rsidR="00956061" w:rsidRPr="0088579B">
        <w:rPr>
          <w:rFonts w:ascii="Futura Book" w:hAnsi="Futura Book"/>
        </w:rPr>
        <w:t xml:space="preserve">het doorlopen van de </w:t>
      </w:r>
      <w:proofErr w:type="spellStart"/>
      <w:r w:rsidR="00956061" w:rsidRPr="0088579B">
        <w:rPr>
          <w:rFonts w:ascii="Futura Book" w:hAnsi="Futura Book"/>
        </w:rPr>
        <w:t>ontzorgingsstappen</w:t>
      </w:r>
      <w:proofErr w:type="spellEnd"/>
      <w:r w:rsidR="00956061" w:rsidRPr="0088579B">
        <w:rPr>
          <w:rFonts w:ascii="Futura Book" w:hAnsi="Futura Book"/>
        </w:rPr>
        <w:t xml:space="preserve"> bij </w:t>
      </w:r>
      <w:r w:rsidR="551C06EE" w:rsidRPr="0088579B">
        <w:rPr>
          <w:rFonts w:ascii="Futura Book" w:hAnsi="Futura Book"/>
        </w:rPr>
        <w:t>50</w:t>
      </w:r>
      <w:r w:rsidR="00DB1A29" w:rsidRPr="0088579B">
        <w:rPr>
          <w:rFonts w:ascii="Futura Book" w:hAnsi="Futura Book"/>
        </w:rPr>
        <w:t xml:space="preserve"> gebouwen, verdeeld over </w:t>
      </w:r>
      <w:r w:rsidR="008F724B" w:rsidRPr="0088579B">
        <w:rPr>
          <w:rFonts w:ascii="Futura Book" w:hAnsi="Futura Book"/>
        </w:rPr>
        <w:t>de doelgroepen</w:t>
      </w:r>
      <w:r w:rsidR="00DB1A29" w:rsidRPr="0088579B">
        <w:rPr>
          <w:rFonts w:ascii="Futura Book" w:hAnsi="Futura Book"/>
        </w:rPr>
        <w:t xml:space="preserve">. </w:t>
      </w:r>
      <w:r w:rsidR="606BDF91" w:rsidRPr="0088579B">
        <w:rPr>
          <w:rFonts w:ascii="Futura Book" w:hAnsi="Futura Book"/>
        </w:rPr>
        <w:t xml:space="preserve">Na 30 gebouwen </w:t>
      </w:r>
      <w:r w:rsidR="00956061" w:rsidRPr="0088579B">
        <w:rPr>
          <w:rFonts w:ascii="Futura Book" w:hAnsi="Futura Book"/>
        </w:rPr>
        <w:t xml:space="preserve">vindt een tussentijdse evaluatie plaats en is het mogelijk de aanpak al (eventueel) bij te stellen. Vervolgens wordt de pilot voortgezet met </w:t>
      </w:r>
      <w:r w:rsidR="00DB63DB" w:rsidRPr="0088579B">
        <w:rPr>
          <w:rFonts w:ascii="Futura Book" w:hAnsi="Futura Book"/>
        </w:rPr>
        <w:t xml:space="preserve">de overige </w:t>
      </w:r>
      <w:r w:rsidR="00956061" w:rsidRPr="0088579B">
        <w:rPr>
          <w:rFonts w:ascii="Futura Book" w:hAnsi="Futura Book"/>
        </w:rPr>
        <w:t>20 gebouwen. Na de</w:t>
      </w:r>
      <w:r w:rsidR="00DB63DB" w:rsidRPr="0088579B">
        <w:rPr>
          <w:rFonts w:ascii="Futura Book" w:hAnsi="Futura Book"/>
        </w:rPr>
        <w:t>ze</w:t>
      </w:r>
      <w:r w:rsidR="00956061" w:rsidRPr="0088579B">
        <w:rPr>
          <w:rFonts w:ascii="Futura Book" w:hAnsi="Futura Book"/>
        </w:rPr>
        <w:t xml:space="preserve"> pilot </w:t>
      </w:r>
      <w:r w:rsidR="00DB63DB" w:rsidRPr="0088579B">
        <w:rPr>
          <w:rFonts w:ascii="Futura Book" w:hAnsi="Futura Book"/>
        </w:rPr>
        <w:t xml:space="preserve">van 50 gebouwen </w:t>
      </w:r>
      <w:r w:rsidR="00956061" w:rsidRPr="0088579B">
        <w:rPr>
          <w:rFonts w:ascii="Futura Book" w:hAnsi="Futura Book"/>
        </w:rPr>
        <w:t xml:space="preserve">volgt </w:t>
      </w:r>
      <w:r w:rsidR="006A1F38" w:rsidRPr="0088579B">
        <w:rPr>
          <w:rFonts w:ascii="Futura Book" w:hAnsi="Futura Book"/>
        </w:rPr>
        <w:t xml:space="preserve">fase 2; </w:t>
      </w:r>
      <w:r w:rsidR="00956061" w:rsidRPr="0088579B">
        <w:rPr>
          <w:rFonts w:ascii="Futura Book" w:hAnsi="Futura Book"/>
        </w:rPr>
        <w:t xml:space="preserve">een korte maar heel belangrijke fase: de </w:t>
      </w:r>
      <w:r w:rsidR="00DB63DB" w:rsidRPr="0088579B">
        <w:rPr>
          <w:rFonts w:ascii="Futura Book" w:hAnsi="Futura Book"/>
        </w:rPr>
        <w:t>eind</w:t>
      </w:r>
      <w:r w:rsidR="00956061" w:rsidRPr="0088579B">
        <w:rPr>
          <w:rFonts w:ascii="Futura Book" w:hAnsi="Futura Book"/>
        </w:rPr>
        <w:t>evaluatie van de pilot (</w:t>
      </w:r>
      <w:r w:rsidR="004C1116" w:rsidRPr="0088579B">
        <w:rPr>
          <w:rFonts w:ascii="Futura Book" w:hAnsi="Futura Book"/>
        </w:rPr>
        <w:t xml:space="preserve">Q4 2021 - </w:t>
      </w:r>
      <w:r w:rsidR="00956061" w:rsidRPr="0088579B">
        <w:rPr>
          <w:rFonts w:ascii="Futura Book" w:hAnsi="Futura Book"/>
        </w:rPr>
        <w:t xml:space="preserve">Q1 2022). De volledige aanpak </w:t>
      </w:r>
      <w:r w:rsidR="00DB63DB" w:rsidRPr="0088579B">
        <w:rPr>
          <w:rFonts w:ascii="Futura Book" w:hAnsi="Futura Book"/>
        </w:rPr>
        <w:t xml:space="preserve"> </w:t>
      </w:r>
      <w:r w:rsidR="00956061" w:rsidRPr="0088579B">
        <w:rPr>
          <w:rFonts w:ascii="Futura Book" w:hAnsi="Futura Book"/>
        </w:rPr>
        <w:t>(</w:t>
      </w:r>
      <w:proofErr w:type="spellStart"/>
      <w:r w:rsidR="00956061" w:rsidRPr="0088579B">
        <w:rPr>
          <w:rFonts w:ascii="Futura Book" w:hAnsi="Futura Book"/>
        </w:rPr>
        <w:t>ontzorgingsstappen</w:t>
      </w:r>
      <w:proofErr w:type="spellEnd"/>
      <w:r w:rsidR="00956061" w:rsidRPr="0088579B">
        <w:rPr>
          <w:rFonts w:ascii="Futura Book" w:hAnsi="Futura Book"/>
        </w:rPr>
        <w:t>, instrumenten en standaard documenten) word</w:t>
      </w:r>
      <w:r w:rsidR="00DB63DB" w:rsidRPr="0088579B">
        <w:rPr>
          <w:rFonts w:ascii="Futura Book" w:hAnsi="Futura Book"/>
        </w:rPr>
        <w:t>t</w:t>
      </w:r>
      <w:r w:rsidR="00956061" w:rsidRPr="0088579B">
        <w:rPr>
          <w:rFonts w:ascii="Futura Book" w:hAnsi="Futura Book"/>
        </w:rPr>
        <w:t xml:space="preserve"> geëvalueerd en (eventueel) bijgesteld. Er wordt een evaluatierapport opgesteld en de opgedane kennis en ervaring wordt </w:t>
      </w:r>
      <w:r w:rsidR="00CE1CE5" w:rsidRPr="0088579B">
        <w:rPr>
          <w:rFonts w:ascii="Futura Book" w:hAnsi="Futura Book"/>
        </w:rPr>
        <w:t xml:space="preserve">breed </w:t>
      </w:r>
      <w:r w:rsidR="00956061" w:rsidRPr="0088579B">
        <w:rPr>
          <w:rFonts w:ascii="Futura Book" w:hAnsi="Futura Book"/>
        </w:rPr>
        <w:t xml:space="preserve">gedeeld. </w:t>
      </w:r>
      <w:r w:rsidR="003D6C2A" w:rsidRPr="0088579B">
        <w:rPr>
          <w:rFonts w:ascii="Futura Book" w:hAnsi="Futura Book"/>
        </w:rPr>
        <w:t xml:space="preserve">In </w:t>
      </w:r>
      <w:r w:rsidR="003C7750" w:rsidRPr="0088579B">
        <w:rPr>
          <w:rFonts w:ascii="Futura Book" w:hAnsi="Futura Book"/>
        </w:rPr>
        <w:t>zowel f</w:t>
      </w:r>
      <w:r w:rsidR="00323FBE" w:rsidRPr="0088579B">
        <w:rPr>
          <w:rFonts w:ascii="Futura Book" w:hAnsi="Futura Book"/>
        </w:rPr>
        <w:t xml:space="preserve">ase 3 </w:t>
      </w:r>
      <w:r w:rsidR="00C76247" w:rsidRPr="0088579B">
        <w:rPr>
          <w:rFonts w:ascii="Futura Book" w:hAnsi="Futura Book"/>
        </w:rPr>
        <w:t xml:space="preserve">(2022) </w:t>
      </w:r>
      <w:r w:rsidR="003C7750" w:rsidRPr="0088579B">
        <w:rPr>
          <w:rFonts w:ascii="Futura Book" w:hAnsi="Futura Book"/>
        </w:rPr>
        <w:t>als fase</w:t>
      </w:r>
      <w:r w:rsidR="00323FBE" w:rsidRPr="0088579B">
        <w:rPr>
          <w:rFonts w:ascii="Futura Book" w:hAnsi="Futura Book"/>
        </w:rPr>
        <w:t xml:space="preserve"> 4 </w:t>
      </w:r>
      <w:r w:rsidR="00C76247" w:rsidRPr="0088579B">
        <w:rPr>
          <w:rFonts w:ascii="Futura Book" w:hAnsi="Futura Book"/>
        </w:rPr>
        <w:t xml:space="preserve">(2023) </w:t>
      </w:r>
      <w:r w:rsidR="003D6C2A" w:rsidRPr="0088579B">
        <w:rPr>
          <w:rFonts w:ascii="Futura Book" w:hAnsi="Futura Book"/>
        </w:rPr>
        <w:t>word</w:t>
      </w:r>
      <w:r w:rsidR="003C7750" w:rsidRPr="0088579B">
        <w:rPr>
          <w:rFonts w:ascii="Futura Book" w:hAnsi="Futura Book"/>
        </w:rPr>
        <w:t>t</w:t>
      </w:r>
      <w:r w:rsidR="003D6C2A" w:rsidRPr="0088579B">
        <w:rPr>
          <w:rFonts w:ascii="Futura Book" w:hAnsi="Futura Book"/>
        </w:rPr>
        <w:t xml:space="preserve"> </w:t>
      </w:r>
      <w:r w:rsidR="003C7750" w:rsidRPr="0088579B">
        <w:rPr>
          <w:rFonts w:ascii="Futura Book" w:hAnsi="Futura Book"/>
        </w:rPr>
        <w:t xml:space="preserve">met 80 </w:t>
      </w:r>
      <w:r w:rsidR="003D6C2A" w:rsidRPr="0088579B">
        <w:rPr>
          <w:rFonts w:ascii="Futura Book" w:hAnsi="Futura Book"/>
        </w:rPr>
        <w:t xml:space="preserve">gebouwen </w:t>
      </w:r>
      <w:r w:rsidR="27B841D3" w:rsidRPr="0088579B">
        <w:rPr>
          <w:rFonts w:ascii="Futura Book" w:hAnsi="Futura Book"/>
        </w:rPr>
        <w:t>de (4)</w:t>
      </w:r>
      <w:r w:rsidR="003C7750" w:rsidRPr="0088579B">
        <w:rPr>
          <w:rFonts w:ascii="Futura Book" w:hAnsi="Futura Book"/>
        </w:rPr>
        <w:t xml:space="preserve"> </w:t>
      </w:r>
      <w:proofErr w:type="spellStart"/>
      <w:r w:rsidR="003C7750" w:rsidRPr="0088579B">
        <w:rPr>
          <w:rFonts w:ascii="Futura Book" w:hAnsi="Futura Book"/>
        </w:rPr>
        <w:t>ontzorging</w:t>
      </w:r>
      <w:r w:rsidR="00E07F53" w:rsidRPr="0088579B">
        <w:rPr>
          <w:rFonts w:ascii="Futura Book" w:hAnsi="Futura Book"/>
        </w:rPr>
        <w:t>s</w:t>
      </w:r>
      <w:r w:rsidR="39A206B4" w:rsidRPr="0088579B">
        <w:rPr>
          <w:rFonts w:ascii="Futura Book" w:hAnsi="Futura Book"/>
        </w:rPr>
        <w:t>stappen</w:t>
      </w:r>
      <w:proofErr w:type="spellEnd"/>
      <w:r w:rsidR="003C7750" w:rsidRPr="0088579B">
        <w:rPr>
          <w:rFonts w:ascii="Futura Book" w:hAnsi="Futura Book"/>
        </w:rPr>
        <w:t xml:space="preserve"> doorlopen</w:t>
      </w:r>
      <w:r w:rsidR="00323FBE" w:rsidRPr="0088579B">
        <w:rPr>
          <w:rFonts w:ascii="Futura Book" w:hAnsi="Futura Book"/>
        </w:rPr>
        <w:t>.</w:t>
      </w:r>
    </w:p>
    <w:p w14:paraId="67C6B217" w14:textId="77777777" w:rsidR="001E409C" w:rsidRPr="0088579B" w:rsidRDefault="001E409C" w:rsidP="0044063E">
      <w:pPr>
        <w:spacing w:after="0"/>
        <w:rPr>
          <w:rFonts w:ascii="Futura Book" w:hAnsi="Futura Book"/>
        </w:rPr>
      </w:pPr>
    </w:p>
    <w:p w14:paraId="4CAAFDD6" w14:textId="77777777" w:rsidR="00B34DBF" w:rsidRPr="0088579B" w:rsidRDefault="00F6543B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>Het betreft</w:t>
      </w:r>
      <w:r w:rsidR="6DE1565A" w:rsidRPr="0088579B">
        <w:rPr>
          <w:rFonts w:ascii="Futura Book" w:hAnsi="Futura Book"/>
        </w:rPr>
        <w:t>:</w:t>
      </w:r>
    </w:p>
    <w:p w14:paraId="592EF4FA" w14:textId="77777777" w:rsidR="00B34DBF" w:rsidRPr="0088579B" w:rsidRDefault="00B34DBF" w:rsidP="004822C7">
      <w:pPr>
        <w:pStyle w:val="Lijstalinea"/>
        <w:numPr>
          <w:ilvl w:val="0"/>
          <w:numId w:val="3"/>
        </w:numPr>
        <w:spacing w:after="0"/>
        <w:rPr>
          <w:rFonts w:ascii="Futura Book" w:hAnsi="Futura Book"/>
          <w:noProof/>
        </w:rPr>
      </w:pPr>
      <w:r w:rsidRPr="0088579B">
        <w:rPr>
          <w:rFonts w:ascii="Futura Book" w:hAnsi="Futura Book"/>
          <w:noProof/>
        </w:rPr>
        <w:t>Benaderen en enthousiasmeren</w:t>
      </w:r>
    </w:p>
    <w:p w14:paraId="79790F41" w14:textId="77777777" w:rsidR="00B34DBF" w:rsidRPr="0088579B" w:rsidRDefault="00B34DBF" w:rsidP="004822C7">
      <w:pPr>
        <w:pStyle w:val="Lijstalinea"/>
        <w:numPr>
          <w:ilvl w:val="0"/>
          <w:numId w:val="3"/>
        </w:numPr>
        <w:spacing w:after="0"/>
        <w:rPr>
          <w:rFonts w:ascii="Futura Book" w:hAnsi="Futura Book"/>
          <w:noProof/>
        </w:rPr>
      </w:pPr>
      <w:r w:rsidRPr="0088579B">
        <w:rPr>
          <w:rFonts w:ascii="Futura Book" w:hAnsi="Futura Book"/>
          <w:noProof/>
        </w:rPr>
        <w:t>Inventariseren en  stimuleren</w:t>
      </w:r>
    </w:p>
    <w:p w14:paraId="344B3B28" w14:textId="77777777" w:rsidR="00B34DBF" w:rsidRPr="0088579B" w:rsidRDefault="00B34DBF" w:rsidP="004822C7">
      <w:pPr>
        <w:pStyle w:val="Lijstalinea"/>
        <w:numPr>
          <w:ilvl w:val="0"/>
          <w:numId w:val="3"/>
        </w:numPr>
        <w:spacing w:after="0"/>
        <w:rPr>
          <w:rFonts w:ascii="Futura Book" w:hAnsi="Futura Book"/>
          <w:noProof/>
        </w:rPr>
      </w:pPr>
      <w:r w:rsidRPr="0088579B">
        <w:rPr>
          <w:rFonts w:ascii="Futura Book" w:hAnsi="Futura Book"/>
          <w:noProof/>
        </w:rPr>
        <w:t>Voorbereiden en financieren</w:t>
      </w:r>
    </w:p>
    <w:p w14:paraId="452941D3" w14:textId="77777777" w:rsidR="00B34DBF" w:rsidRPr="0088579B" w:rsidRDefault="00B34DBF" w:rsidP="004822C7">
      <w:pPr>
        <w:pStyle w:val="Lijstalinea"/>
        <w:numPr>
          <w:ilvl w:val="0"/>
          <w:numId w:val="3"/>
        </w:numPr>
        <w:spacing w:after="0"/>
        <w:rPr>
          <w:rFonts w:ascii="Futura Book" w:hAnsi="Futura Book"/>
          <w:noProof/>
        </w:rPr>
      </w:pPr>
      <w:r w:rsidRPr="0088579B">
        <w:rPr>
          <w:rFonts w:ascii="Futura Book" w:hAnsi="Futura Book"/>
          <w:noProof/>
        </w:rPr>
        <w:t>Aanbesteden en voorbereiding tot uitvoeren</w:t>
      </w:r>
    </w:p>
    <w:bookmarkEnd w:id="1"/>
    <w:p w14:paraId="5ACF22C1" w14:textId="77777777" w:rsidR="00B34DBF" w:rsidRPr="0088579B" w:rsidRDefault="00B34DBF" w:rsidP="0044063E">
      <w:pPr>
        <w:pStyle w:val="Lijstalinea"/>
        <w:spacing w:after="0"/>
        <w:rPr>
          <w:rFonts w:ascii="Futura Book" w:hAnsi="Futura Book"/>
          <w:noProof/>
          <w:u w:val="single"/>
        </w:rPr>
      </w:pPr>
    </w:p>
    <w:p w14:paraId="57751D8E" w14:textId="6280A02F" w:rsidR="003C0A9E" w:rsidRPr="0088579B" w:rsidRDefault="00E91314" w:rsidP="0044063E">
      <w:pPr>
        <w:spacing w:after="0"/>
        <w:rPr>
          <w:rStyle w:val="Intensieveverwijzing"/>
          <w:rFonts w:ascii="Futura Book" w:hAnsi="Futura Book"/>
          <w:b w:val="0"/>
          <w:bCs w:val="0"/>
          <w:smallCaps w:val="0"/>
          <w:color w:val="auto"/>
        </w:rPr>
      </w:pPr>
      <w:r w:rsidRPr="0088579B">
        <w:rPr>
          <w:rFonts w:ascii="Futura Book" w:hAnsi="Futura Book"/>
        </w:rPr>
        <w:t>D</w:t>
      </w:r>
      <w:r w:rsidR="00DD00BA" w:rsidRPr="0088579B">
        <w:rPr>
          <w:rFonts w:ascii="Futura Book" w:hAnsi="Futura Book"/>
        </w:rPr>
        <w:t xml:space="preserve">e </w:t>
      </w:r>
      <w:r w:rsidR="00B34DBF" w:rsidRPr="0088579B">
        <w:rPr>
          <w:rFonts w:ascii="Futura Book" w:hAnsi="Futura Book"/>
        </w:rPr>
        <w:t xml:space="preserve">4 stappen worden nader toegelicht in </w:t>
      </w:r>
      <w:r w:rsidR="00E93A47">
        <w:rPr>
          <w:rFonts w:ascii="Futura Book" w:hAnsi="Futura Book"/>
        </w:rPr>
        <w:t>b</w:t>
      </w:r>
      <w:r w:rsidRPr="0088579B">
        <w:rPr>
          <w:rFonts w:ascii="Futura Book" w:hAnsi="Futura Book"/>
        </w:rPr>
        <w:t>ijlage 1 (Uitvoeringsplan</w:t>
      </w:r>
      <w:r w:rsidR="45A8693F" w:rsidRPr="0088579B">
        <w:rPr>
          <w:rFonts w:ascii="Futura Book" w:hAnsi="Futura Book"/>
        </w:rPr>
        <w:t xml:space="preserve"> </w:t>
      </w:r>
      <w:r w:rsidR="0094325E" w:rsidRPr="0088579B">
        <w:rPr>
          <w:rFonts w:ascii="Futura Book" w:hAnsi="Futura Book"/>
        </w:rPr>
        <w:t xml:space="preserve">Brabants </w:t>
      </w:r>
      <w:proofErr w:type="spellStart"/>
      <w:r w:rsidR="0094325E" w:rsidRPr="0088579B">
        <w:rPr>
          <w:rFonts w:ascii="Futura Book" w:hAnsi="Futura Book"/>
        </w:rPr>
        <w:t>O</w:t>
      </w:r>
      <w:r w:rsidR="45A8693F" w:rsidRPr="0088579B">
        <w:rPr>
          <w:rFonts w:ascii="Futura Book" w:hAnsi="Futura Book"/>
        </w:rPr>
        <w:t>ntzorgingsloket</w:t>
      </w:r>
      <w:proofErr w:type="spellEnd"/>
      <w:r w:rsidR="0094325E" w:rsidRPr="0088579B">
        <w:rPr>
          <w:rFonts w:ascii="Futura Book" w:hAnsi="Futura Book"/>
        </w:rPr>
        <w:t xml:space="preserve"> </w:t>
      </w:r>
      <w:r w:rsidR="00A74856" w:rsidRPr="0088579B">
        <w:rPr>
          <w:rFonts w:ascii="Futura Book" w:hAnsi="Futura Book"/>
        </w:rPr>
        <w:t xml:space="preserve">verduurzaming </w:t>
      </w:r>
      <w:r w:rsidR="0094325E" w:rsidRPr="0088579B">
        <w:rPr>
          <w:rFonts w:ascii="Futura Book" w:hAnsi="Futura Book"/>
        </w:rPr>
        <w:t>klein maatschappelijk vastgoed</w:t>
      </w:r>
      <w:r w:rsidRPr="0088579B">
        <w:rPr>
          <w:rFonts w:ascii="Futura Book" w:hAnsi="Futura Book"/>
        </w:rPr>
        <w:t>).</w:t>
      </w:r>
      <w:r w:rsidR="003C0A9E" w:rsidRPr="0088579B">
        <w:rPr>
          <w:rFonts w:ascii="Futura Book" w:hAnsi="Futura Book"/>
        </w:rPr>
        <w:t xml:space="preserve"> Bijlage 1 maakt integraal onderdeel uit van deze uitvraag. </w:t>
      </w:r>
    </w:p>
    <w:p w14:paraId="42FBA973" w14:textId="77777777" w:rsidR="00B34DBF" w:rsidRPr="0088579B" w:rsidRDefault="00B34DBF" w:rsidP="0044063E">
      <w:pPr>
        <w:spacing w:after="0"/>
        <w:rPr>
          <w:rStyle w:val="Intensieveverwijzing"/>
          <w:rFonts w:ascii="Futura Book" w:hAnsi="Futura Book"/>
        </w:rPr>
      </w:pPr>
    </w:p>
    <w:p w14:paraId="4BA08AF3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>2.5 PROJECTORGANISATIE EN HET ONTZORGINGS</w:t>
      </w:r>
      <w:r w:rsidR="6319ABAA" w:rsidRPr="0088579B">
        <w:rPr>
          <w:rStyle w:val="Intensieveverwijzing"/>
          <w:rFonts w:ascii="Futura Book" w:hAnsi="Futura Book"/>
          <w:u w:val="none"/>
        </w:rPr>
        <w:t>LOKET</w:t>
      </w:r>
    </w:p>
    <w:p w14:paraId="68FF74E0" w14:textId="56EDC6C9" w:rsidR="00DB1A29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In </w:t>
      </w:r>
      <w:r w:rsidR="7BDF52B7" w:rsidRPr="0088579B">
        <w:rPr>
          <w:rFonts w:ascii="Futura Book" w:hAnsi="Futura Book"/>
        </w:rPr>
        <w:t>h</w:t>
      </w:r>
      <w:r w:rsidRPr="0088579B">
        <w:rPr>
          <w:rFonts w:ascii="Futura Book" w:hAnsi="Futura Book"/>
        </w:rPr>
        <w:t xml:space="preserve">et </w:t>
      </w:r>
      <w:r w:rsidR="00E93A47">
        <w:rPr>
          <w:rFonts w:ascii="Futura Book" w:hAnsi="Futura Book"/>
        </w:rPr>
        <w:t>“</w:t>
      </w:r>
      <w:r w:rsidRPr="0088579B">
        <w:rPr>
          <w:rFonts w:ascii="Futura Book" w:hAnsi="Futura Book"/>
        </w:rPr>
        <w:t>Uitvoeringsplan</w:t>
      </w:r>
      <w:r w:rsidR="014EFE8F" w:rsidRPr="0088579B">
        <w:rPr>
          <w:rFonts w:ascii="Futura Book" w:hAnsi="Futura Book"/>
        </w:rPr>
        <w:t xml:space="preserve"> </w:t>
      </w:r>
      <w:r w:rsidR="00A74856" w:rsidRPr="0088579B">
        <w:rPr>
          <w:rFonts w:ascii="Futura Book" w:hAnsi="Futura Book"/>
        </w:rPr>
        <w:t xml:space="preserve">Brabants </w:t>
      </w:r>
      <w:proofErr w:type="spellStart"/>
      <w:r w:rsidR="00A74856" w:rsidRPr="0088579B">
        <w:rPr>
          <w:rFonts w:ascii="Futura Book" w:hAnsi="Futura Book"/>
        </w:rPr>
        <w:t>O</w:t>
      </w:r>
      <w:r w:rsidR="014EFE8F" w:rsidRPr="0088579B">
        <w:rPr>
          <w:rFonts w:ascii="Futura Book" w:hAnsi="Futura Book"/>
        </w:rPr>
        <w:t>ntzorgingsloket</w:t>
      </w:r>
      <w:proofErr w:type="spellEnd"/>
      <w:r w:rsidR="00A74856" w:rsidRPr="0088579B">
        <w:rPr>
          <w:rFonts w:ascii="Futura Book" w:hAnsi="Futura Book"/>
        </w:rPr>
        <w:t xml:space="preserve"> verduurzaming klein maatschappelijk vastgoed</w:t>
      </w:r>
      <w:r w:rsidR="00E93A47">
        <w:rPr>
          <w:rFonts w:ascii="Futura Book" w:hAnsi="Futura Book"/>
        </w:rPr>
        <w:t>”</w:t>
      </w:r>
      <w:r w:rsidRPr="0088579B">
        <w:rPr>
          <w:rFonts w:ascii="Futura Book" w:hAnsi="Futura Book"/>
        </w:rPr>
        <w:t xml:space="preserve"> wordt </w:t>
      </w:r>
      <w:r w:rsidR="001E409C" w:rsidRPr="0088579B">
        <w:rPr>
          <w:rFonts w:ascii="Futura Book" w:hAnsi="Futura Book"/>
        </w:rPr>
        <w:t>toegelicht hoe</w:t>
      </w:r>
      <w:r w:rsidRPr="0088579B">
        <w:rPr>
          <w:rFonts w:ascii="Futura Book" w:hAnsi="Futura Book"/>
        </w:rPr>
        <w:t xml:space="preserve"> de projectorganisatie eruit </w:t>
      </w:r>
      <w:r w:rsidR="157486C9" w:rsidRPr="0088579B">
        <w:rPr>
          <w:rFonts w:ascii="Futura Book" w:hAnsi="Futura Book"/>
        </w:rPr>
        <w:t>ziet en</w:t>
      </w:r>
      <w:r w:rsidRPr="0088579B">
        <w:rPr>
          <w:rFonts w:ascii="Futura Book" w:hAnsi="Futura Book"/>
        </w:rPr>
        <w:t xml:space="preserve"> </w:t>
      </w:r>
      <w:r w:rsidR="006E6B04" w:rsidRPr="0088579B">
        <w:rPr>
          <w:rFonts w:ascii="Futura Book" w:hAnsi="Futura Book"/>
        </w:rPr>
        <w:t xml:space="preserve">op </w:t>
      </w:r>
      <w:r w:rsidRPr="0088579B">
        <w:rPr>
          <w:rFonts w:ascii="Futura Book" w:hAnsi="Futura Book"/>
        </w:rPr>
        <w:t xml:space="preserve">welke wijze het </w:t>
      </w:r>
      <w:proofErr w:type="spellStart"/>
      <w:r w:rsidRPr="0088579B">
        <w:rPr>
          <w:rFonts w:ascii="Futura Book" w:hAnsi="Futura Book"/>
        </w:rPr>
        <w:t>ontzorgings</w:t>
      </w:r>
      <w:r w:rsidR="004D36B1" w:rsidRPr="0088579B">
        <w:rPr>
          <w:rFonts w:ascii="Futura Book" w:hAnsi="Futura Book"/>
        </w:rPr>
        <w:t>loket</w:t>
      </w:r>
      <w:proofErr w:type="spellEnd"/>
      <w:r w:rsidRPr="0088579B">
        <w:rPr>
          <w:rFonts w:ascii="Futura Book" w:hAnsi="Futura Book"/>
        </w:rPr>
        <w:t xml:space="preserve"> wordt vormgegeven</w:t>
      </w:r>
      <w:r w:rsidR="30B6DD9B" w:rsidRPr="0088579B">
        <w:rPr>
          <w:rFonts w:ascii="Futura Book" w:hAnsi="Futura Book"/>
        </w:rPr>
        <w:t xml:space="preserve">. </w:t>
      </w:r>
      <w:r w:rsidRPr="0088579B">
        <w:rPr>
          <w:rFonts w:ascii="Futura Book" w:hAnsi="Futura Book"/>
        </w:rPr>
        <w:t xml:space="preserve"> </w:t>
      </w:r>
    </w:p>
    <w:p w14:paraId="2B33A518" w14:textId="77777777" w:rsidR="03A773A8" w:rsidRPr="0088579B" w:rsidRDefault="03A773A8" w:rsidP="0044063E">
      <w:pPr>
        <w:spacing w:after="0"/>
        <w:rPr>
          <w:rFonts w:ascii="Futura Book" w:hAnsi="Futura Book"/>
        </w:rPr>
      </w:pPr>
    </w:p>
    <w:p w14:paraId="77515CE3" w14:textId="77777777" w:rsidR="00DB1A29" w:rsidRPr="0088579B" w:rsidRDefault="00BE206E" w:rsidP="0044063E">
      <w:pPr>
        <w:spacing w:after="0"/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>2.6 LOOPTIJD ONTZORGINGSPROGRAMMA (PLANNING)</w:t>
      </w:r>
    </w:p>
    <w:p w14:paraId="07656223" w14:textId="64B4AA61" w:rsidR="003C775F" w:rsidRPr="0088579B" w:rsidRDefault="00DB1A29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De operationele uitvoering van het </w:t>
      </w:r>
      <w:proofErr w:type="spellStart"/>
      <w:r w:rsidRPr="0088579B">
        <w:rPr>
          <w:rFonts w:ascii="Futura Book" w:hAnsi="Futura Book"/>
        </w:rPr>
        <w:t>ontzorgings</w:t>
      </w:r>
      <w:r w:rsidR="008A022E" w:rsidRPr="0088579B">
        <w:rPr>
          <w:rFonts w:ascii="Futura Book" w:hAnsi="Futura Book"/>
        </w:rPr>
        <w:t>loket</w:t>
      </w:r>
      <w:proofErr w:type="spellEnd"/>
      <w:r w:rsidRPr="0088579B">
        <w:rPr>
          <w:rFonts w:ascii="Futura Book" w:hAnsi="Futura Book"/>
        </w:rPr>
        <w:t xml:space="preserve"> start </w:t>
      </w:r>
      <w:r w:rsidR="006A1F38" w:rsidRPr="0088579B">
        <w:rPr>
          <w:rFonts w:ascii="Futura Book" w:hAnsi="Futura Book"/>
        </w:rPr>
        <w:t>medio</w:t>
      </w:r>
      <w:r w:rsidRPr="0088579B">
        <w:rPr>
          <w:rFonts w:ascii="Futura Book" w:hAnsi="Futura Book"/>
        </w:rPr>
        <w:t xml:space="preserve"> </w:t>
      </w:r>
      <w:r w:rsidR="00CE1CE5" w:rsidRPr="0088579B">
        <w:rPr>
          <w:rFonts w:ascii="Futura Book" w:hAnsi="Futura Book"/>
        </w:rPr>
        <w:t>oktober</w:t>
      </w:r>
      <w:r w:rsidRPr="0088579B">
        <w:rPr>
          <w:rFonts w:ascii="Futura Book" w:hAnsi="Futura Book"/>
        </w:rPr>
        <w:t xml:space="preserve"> 2021 en eindigt </w:t>
      </w:r>
      <w:r w:rsidR="00944248" w:rsidRPr="0088579B">
        <w:rPr>
          <w:rFonts w:ascii="Futura Book" w:hAnsi="Futura Book"/>
        </w:rPr>
        <w:t xml:space="preserve">vooralsnog </w:t>
      </w:r>
      <w:r w:rsidRPr="0088579B">
        <w:rPr>
          <w:rFonts w:ascii="Futura Book" w:hAnsi="Futura Book"/>
        </w:rPr>
        <w:t xml:space="preserve">(net als het </w:t>
      </w:r>
      <w:r w:rsidR="53A4825F" w:rsidRPr="0088579B">
        <w:rPr>
          <w:rFonts w:ascii="Futura Book" w:hAnsi="Futura Book"/>
        </w:rPr>
        <w:t xml:space="preserve">landelijk </w:t>
      </w:r>
      <w:proofErr w:type="spellStart"/>
      <w:r w:rsidRPr="0088579B">
        <w:rPr>
          <w:rFonts w:ascii="Futura Book" w:hAnsi="Futura Book"/>
        </w:rPr>
        <w:t>ontzorgingsprogramma</w:t>
      </w:r>
      <w:proofErr w:type="spellEnd"/>
      <w:r w:rsidRPr="0088579B">
        <w:rPr>
          <w:rFonts w:ascii="Futura Book" w:hAnsi="Futura Book"/>
        </w:rPr>
        <w:t>) op 1 januari 2024.</w:t>
      </w:r>
      <w:r w:rsidR="002E3671" w:rsidRPr="0088579B">
        <w:rPr>
          <w:rFonts w:ascii="Futura Book" w:hAnsi="Futura Book"/>
        </w:rPr>
        <w:t xml:space="preserve"> </w:t>
      </w:r>
    </w:p>
    <w:p w14:paraId="57727AF5" w14:textId="77777777" w:rsidR="003C775F" w:rsidRPr="0088579B" w:rsidRDefault="003C775F" w:rsidP="0044063E">
      <w:pPr>
        <w:spacing w:after="0"/>
        <w:rPr>
          <w:rFonts w:ascii="Futura Book" w:hAnsi="Futura Book"/>
        </w:rPr>
      </w:pPr>
    </w:p>
    <w:p w14:paraId="5DE3E337" w14:textId="77777777" w:rsidR="003C775F" w:rsidRPr="0088579B" w:rsidRDefault="003C775F" w:rsidP="0044063E">
      <w:pPr>
        <w:spacing w:after="0"/>
        <w:rPr>
          <w:rFonts w:ascii="Futura Book" w:hAnsi="Futura Book"/>
        </w:rPr>
      </w:pPr>
      <w:r w:rsidRPr="0088579B">
        <w:rPr>
          <w:rFonts w:ascii="Futura Book" w:hAnsi="Futura Book"/>
        </w:rPr>
        <w:t xml:space="preserve">PNB heeft de intentie een overeenkomst aan te gaan voor de uitvoering van diensten. </w:t>
      </w:r>
      <w:r w:rsidR="000D148C" w:rsidRPr="0088579B">
        <w:rPr>
          <w:rFonts w:ascii="Futura Book" w:hAnsi="Futura Book"/>
        </w:rPr>
        <w:t>D</w:t>
      </w:r>
      <w:r w:rsidRPr="0088579B">
        <w:rPr>
          <w:rFonts w:ascii="Futura Book" w:hAnsi="Futura Book"/>
        </w:rPr>
        <w:t xml:space="preserve">eze overeenkomst </w:t>
      </w:r>
      <w:r w:rsidR="000D148C" w:rsidRPr="0088579B">
        <w:rPr>
          <w:rFonts w:ascii="Futura Book" w:hAnsi="Futura Book"/>
        </w:rPr>
        <w:t>volgt</w:t>
      </w:r>
      <w:r w:rsidR="0042280A" w:rsidRPr="0088579B">
        <w:rPr>
          <w:rFonts w:ascii="Futura Book" w:hAnsi="Futura Book"/>
        </w:rPr>
        <w:t xml:space="preserve"> </w:t>
      </w:r>
      <w:r w:rsidRPr="0088579B">
        <w:rPr>
          <w:rFonts w:ascii="Futura Book" w:hAnsi="Futura Book"/>
        </w:rPr>
        <w:t xml:space="preserve">de looptijd van het </w:t>
      </w:r>
      <w:proofErr w:type="spellStart"/>
      <w:r w:rsidRPr="0088579B">
        <w:rPr>
          <w:rFonts w:ascii="Futura Book" w:hAnsi="Futura Book"/>
        </w:rPr>
        <w:t>ontzorgingsloket</w:t>
      </w:r>
      <w:proofErr w:type="spellEnd"/>
      <w:r w:rsidR="0042280A" w:rsidRPr="0088579B">
        <w:rPr>
          <w:rFonts w:ascii="Futura Book" w:hAnsi="Futura Book"/>
        </w:rPr>
        <w:t>.</w:t>
      </w:r>
      <w:r w:rsidRPr="0088579B">
        <w:rPr>
          <w:rFonts w:ascii="Futura Book" w:hAnsi="Futura Book"/>
        </w:rPr>
        <w:t xml:space="preserve"> PNB behoudt zich het recht voor om de</w:t>
      </w:r>
      <w:r w:rsidR="008571BC" w:rsidRPr="0088579B">
        <w:rPr>
          <w:rFonts w:ascii="Futura Book" w:hAnsi="Futura Book"/>
        </w:rPr>
        <w:t xml:space="preserve"> af te sluiten</w:t>
      </w:r>
      <w:r w:rsidRPr="0088579B">
        <w:rPr>
          <w:rFonts w:ascii="Futura Book" w:hAnsi="Futura Book"/>
        </w:rPr>
        <w:t xml:space="preserve"> overeenkomst met 1 jaar te verlengen. Aan de verlenging kunnen geen rechten worden ontleend.</w:t>
      </w:r>
    </w:p>
    <w:p w14:paraId="0A90A97F" w14:textId="77777777" w:rsidR="3962F11B" w:rsidRPr="0088579B" w:rsidRDefault="3962F11B" w:rsidP="0044063E">
      <w:pPr>
        <w:spacing w:after="0"/>
        <w:rPr>
          <w:rStyle w:val="Intensieveverwijzing"/>
          <w:rFonts w:ascii="Futura Book" w:hAnsi="Futura Book"/>
        </w:rPr>
      </w:pPr>
    </w:p>
    <w:p w14:paraId="6AC331EB" w14:textId="60F164E4" w:rsidR="00DB1A29" w:rsidRPr="0088579B" w:rsidRDefault="00F87B57" w:rsidP="0044063E">
      <w:pPr>
        <w:spacing w:after="0"/>
        <w:rPr>
          <w:rStyle w:val="Intensieveverwijzing"/>
          <w:rFonts w:ascii="Futura Book" w:hAnsi="Futura Book"/>
          <w:u w:val="none"/>
        </w:rPr>
      </w:pPr>
      <w:bookmarkStart w:id="2" w:name="_Hlk63683890"/>
      <w:r w:rsidRPr="0088579B">
        <w:rPr>
          <w:rStyle w:val="Intensieveverwijzing"/>
          <w:rFonts w:ascii="Futura Book" w:hAnsi="Futura Book"/>
          <w:u w:val="none"/>
        </w:rPr>
        <w:t xml:space="preserve">2.7 </w:t>
      </w:r>
      <w:r w:rsidR="006A1F38" w:rsidRPr="0088579B">
        <w:rPr>
          <w:rStyle w:val="Intensieveverwijzing"/>
          <w:rFonts w:ascii="Futura Book" w:hAnsi="Futura Book"/>
          <w:u w:val="none"/>
        </w:rPr>
        <w:t>MAXIMALE INSPANNINGSVERPLICHTING</w:t>
      </w:r>
    </w:p>
    <w:bookmarkEnd w:id="2"/>
    <w:p w14:paraId="5D5EFAD5" w14:textId="3FF8E553" w:rsidR="003F28A2" w:rsidRPr="0088579B" w:rsidRDefault="008E4575" w:rsidP="003F28A2">
      <w:pPr>
        <w:rPr>
          <w:rFonts w:ascii="Futura Book" w:eastAsia="Times New Roman" w:hAnsi="Futura Book" w:cs="Arial"/>
          <w:color w:val="FF0000"/>
          <w:lang w:eastAsia="nl-NL"/>
        </w:rPr>
      </w:pPr>
      <w:r w:rsidRPr="0088579B">
        <w:rPr>
          <w:rFonts w:ascii="Futura Book" w:hAnsi="Futura Book"/>
        </w:rPr>
        <w:t xml:space="preserve">Het </w:t>
      </w:r>
      <w:proofErr w:type="spellStart"/>
      <w:r w:rsidRPr="0088579B">
        <w:rPr>
          <w:rFonts w:ascii="Futura Book" w:hAnsi="Futura Book"/>
        </w:rPr>
        <w:t>ontzorgingsloket</w:t>
      </w:r>
      <w:proofErr w:type="spellEnd"/>
      <w:r w:rsidRPr="0088579B">
        <w:rPr>
          <w:rFonts w:ascii="Futura Book" w:hAnsi="Futura Book"/>
        </w:rPr>
        <w:t xml:space="preserve"> </w:t>
      </w:r>
      <w:r w:rsidR="00551E16" w:rsidRPr="0088579B">
        <w:rPr>
          <w:rFonts w:ascii="Futura Book" w:hAnsi="Futura Book"/>
        </w:rPr>
        <w:t xml:space="preserve">moet </w:t>
      </w:r>
      <w:r w:rsidRPr="0088579B">
        <w:rPr>
          <w:rFonts w:ascii="Futura Book" w:hAnsi="Futura Book"/>
        </w:rPr>
        <w:t xml:space="preserve">minimaal </w:t>
      </w:r>
      <w:r w:rsidR="00EA3586" w:rsidRPr="0088579B">
        <w:rPr>
          <w:rFonts w:ascii="Futura Book" w:hAnsi="Futura Book"/>
        </w:rPr>
        <w:t>210 onroerende zaken</w:t>
      </w:r>
      <w:r w:rsidR="000635E9" w:rsidRPr="0088579B">
        <w:rPr>
          <w:rFonts w:ascii="Futura Book" w:hAnsi="Futura Book"/>
        </w:rPr>
        <w:t xml:space="preserve"> (verdeeld over de 6 doelgroepen)</w:t>
      </w:r>
      <w:r w:rsidR="00EA3586" w:rsidRPr="0088579B">
        <w:rPr>
          <w:rFonts w:ascii="Futura Book" w:hAnsi="Futura Book"/>
        </w:rPr>
        <w:t xml:space="preserve"> een </w:t>
      </w:r>
      <w:r w:rsidR="00CB2978" w:rsidRPr="0088579B">
        <w:rPr>
          <w:rFonts w:ascii="Futura Book" w:hAnsi="Futura Book"/>
        </w:rPr>
        <w:t xml:space="preserve">volledig </w:t>
      </w:r>
      <w:proofErr w:type="spellStart"/>
      <w:r w:rsidR="00CB2978" w:rsidRPr="0088579B">
        <w:rPr>
          <w:rFonts w:ascii="Futura Book" w:hAnsi="Futura Book"/>
        </w:rPr>
        <w:t>ontzorgingstraject</w:t>
      </w:r>
      <w:proofErr w:type="spellEnd"/>
      <w:r w:rsidRPr="0088579B">
        <w:rPr>
          <w:rFonts w:ascii="Futura Book" w:hAnsi="Futura Book"/>
        </w:rPr>
        <w:t xml:space="preserve"> </w:t>
      </w:r>
      <w:r w:rsidR="002829D4" w:rsidRPr="0088579B">
        <w:rPr>
          <w:rFonts w:ascii="Futura Book" w:hAnsi="Futura Book"/>
        </w:rPr>
        <w:t>(</w:t>
      </w:r>
      <w:proofErr w:type="spellStart"/>
      <w:r w:rsidR="002829D4" w:rsidRPr="0088579B">
        <w:rPr>
          <w:rFonts w:ascii="Futura Book" w:hAnsi="Futura Book"/>
        </w:rPr>
        <w:t>ontzorgingsstap</w:t>
      </w:r>
      <w:proofErr w:type="spellEnd"/>
      <w:r w:rsidR="002829D4" w:rsidRPr="0088579B">
        <w:rPr>
          <w:rFonts w:ascii="Futura Book" w:hAnsi="Futura Book"/>
        </w:rPr>
        <w:t xml:space="preserve"> 1 t/m 4) </w:t>
      </w:r>
      <w:r w:rsidR="00551E16" w:rsidRPr="0088579B">
        <w:rPr>
          <w:rFonts w:ascii="Futura Book" w:hAnsi="Futura Book"/>
        </w:rPr>
        <w:t>laten</w:t>
      </w:r>
      <w:r w:rsidR="00CB2978" w:rsidRPr="0088579B">
        <w:rPr>
          <w:rFonts w:ascii="Futura Book" w:hAnsi="Futura Book"/>
        </w:rPr>
        <w:t xml:space="preserve"> doorlopen.</w:t>
      </w:r>
      <w:r w:rsidRPr="0088579B">
        <w:rPr>
          <w:rFonts w:ascii="Futura Book" w:hAnsi="Futura Book"/>
        </w:rPr>
        <w:t xml:space="preserve"> Het maximale beschikbare budget voor de </w:t>
      </w:r>
      <w:proofErr w:type="spellStart"/>
      <w:r w:rsidRPr="0088579B">
        <w:rPr>
          <w:rFonts w:ascii="Futura Book" w:hAnsi="Futura Book"/>
        </w:rPr>
        <w:t>ontzorging</w:t>
      </w:r>
      <w:proofErr w:type="spellEnd"/>
      <w:r w:rsidRPr="0088579B">
        <w:rPr>
          <w:rFonts w:ascii="Futura Book" w:hAnsi="Futura Book"/>
        </w:rPr>
        <w:t xml:space="preserve"> van de kleine vastgoedeigenaren is €</w:t>
      </w:r>
      <w:r w:rsidR="003F28A2" w:rsidRPr="0088579B">
        <w:rPr>
          <w:rFonts w:ascii="Futura Book" w:eastAsia="Times New Roman" w:hAnsi="Futura Book" w:cs="Arial"/>
          <w:lang w:eastAsia="nl-NL"/>
        </w:rPr>
        <w:t>1.</w:t>
      </w:r>
      <w:r w:rsidR="006A1F38" w:rsidRPr="0088579B">
        <w:rPr>
          <w:rFonts w:ascii="Futura Book" w:eastAsia="Times New Roman" w:hAnsi="Futura Book" w:cs="Arial"/>
          <w:lang w:eastAsia="nl-NL"/>
        </w:rPr>
        <w:t>3</w:t>
      </w:r>
      <w:r w:rsidR="003F28A2" w:rsidRPr="0088579B">
        <w:rPr>
          <w:rFonts w:ascii="Futura Book" w:eastAsia="Times New Roman" w:hAnsi="Futura Book" w:cs="Arial"/>
          <w:lang w:eastAsia="nl-NL"/>
        </w:rPr>
        <w:t>7</w:t>
      </w:r>
      <w:r w:rsidR="006A1F38" w:rsidRPr="0088579B">
        <w:rPr>
          <w:rFonts w:ascii="Futura Book" w:eastAsia="Times New Roman" w:hAnsi="Futura Book" w:cs="Arial"/>
          <w:lang w:eastAsia="nl-NL"/>
        </w:rPr>
        <w:t>2.750</w:t>
      </w:r>
      <w:r w:rsidR="003F28A2" w:rsidRPr="0088579B">
        <w:rPr>
          <w:rFonts w:ascii="Futura Book" w:eastAsia="Times New Roman" w:hAnsi="Futura Book" w:cs="Arial"/>
          <w:lang w:eastAsia="nl-NL"/>
        </w:rPr>
        <w:t xml:space="preserve"> excl</w:t>
      </w:r>
      <w:r w:rsidR="00E93A47">
        <w:rPr>
          <w:rFonts w:ascii="Futura Book" w:eastAsia="Times New Roman" w:hAnsi="Futura Book" w:cs="Arial"/>
          <w:lang w:eastAsia="nl-NL"/>
        </w:rPr>
        <w:t>usief</w:t>
      </w:r>
      <w:r w:rsidR="003F28A2" w:rsidRPr="0088579B">
        <w:rPr>
          <w:rFonts w:ascii="Futura Book" w:eastAsia="Times New Roman" w:hAnsi="Futura Book" w:cs="Arial"/>
          <w:lang w:eastAsia="nl-NL"/>
        </w:rPr>
        <w:t xml:space="preserve"> btw. </w:t>
      </w:r>
    </w:p>
    <w:p w14:paraId="1FC99DE4" w14:textId="77777777" w:rsidR="0063508E" w:rsidRPr="0088579B" w:rsidRDefault="0063508E" w:rsidP="001C5363">
      <w:pPr>
        <w:rPr>
          <w:rFonts w:ascii="Futura Book" w:hAnsi="Futura Book"/>
        </w:rPr>
      </w:pPr>
    </w:p>
    <w:p w14:paraId="14BAE582" w14:textId="77777777" w:rsidR="006C3D01" w:rsidRPr="0088579B" w:rsidRDefault="006C3D01">
      <w:pPr>
        <w:rPr>
          <w:rStyle w:val="Intensieveverwijzing"/>
          <w:rFonts w:ascii="Futura Book" w:hAnsi="Futura Book"/>
        </w:rPr>
      </w:pPr>
    </w:p>
    <w:p w14:paraId="7EF94A6C" w14:textId="77777777" w:rsidR="00704074" w:rsidRPr="0088579B" w:rsidRDefault="00704074">
      <w:pPr>
        <w:rPr>
          <w:rStyle w:val="Intensieveverwijzing"/>
          <w:rFonts w:ascii="Futura Book" w:hAnsi="Futura Book"/>
        </w:rPr>
      </w:pPr>
    </w:p>
    <w:p w14:paraId="399F2F02" w14:textId="77777777" w:rsidR="00704074" w:rsidRPr="0088579B" w:rsidRDefault="00704074">
      <w:pPr>
        <w:rPr>
          <w:rStyle w:val="Intensieveverwijzing"/>
          <w:rFonts w:ascii="Futura Book" w:hAnsi="Futura Book"/>
        </w:rPr>
      </w:pPr>
    </w:p>
    <w:p w14:paraId="37789EA2" w14:textId="77777777" w:rsidR="00704074" w:rsidRPr="0088579B" w:rsidRDefault="00704074">
      <w:pPr>
        <w:rPr>
          <w:rStyle w:val="Intensieveverwijzing"/>
          <w:rFonts w:ascii="Futura Book" w:hAnsi="Futura Book"/>
        </w:rPr>
      </w:pPr>
    </w:p>
    <w:p w14:paraId="753437B0" w14:textId="77777777" w:rsidR="00704074" w:rsidRPr="0088579B" w:rsidRDefault="00704074">
      <w:pPr>
        <w:rPr>
          <w:rStyle w:val="Intensieveverwijzing"/>
          <w:rFonts w:ascii="Futura Book" w:hAnsi="Futura Book"/>
        </w:rPr>
      </w:pPr>
    </w:p>
    <w:p w14:paraId="1F234344" w14:textId="77777777" w:rsidR="00E93A47" w:rsidRDefault="00E93A47">
      <w:pPr>
        <w:rPr>
          <w:rStyle w:val="Intensieveverwijzing"/>
          <w:rFonts w:ascii="Futura Book" w:hAnsi="Futura Book"/>
        </w:rPr>
      </w:pPr>
      <w:r>
        <w:rPr>
          <w:rStyle w:val="Intensieveverwijzing"/>
          <w:rFonts w:ascii="Futura Book" w:hAnsi="Futura Book"/>
        </w:rPr>
        <w:br w:type="page"/>
      </w:r>
    </w:p>
    <w:p w14:paraId="522D78A2" w14:textId="76831E03" w:rsidR="003243D1" w:rsidRPr="0088579B" w:rsidRDefault="008868D3">
      <w:pPr>
        <w:rPr>
          <w:rStyle w:val="Intensieveverwijzing"/>
          <w:rFonts w:ascii="Futura Book" w:hAnsi="Futura Book"/>
        </w:rPr>
      </w:pPr>
      <w:r w:rsidRPr="0088579B">
        <w:rPr>
          <w:rStyle w:val="Intensieveverwijzing"/>
          <w:rFonts w:ascii="Futura Book" w:hAnsi="Futura Book"/>
        </w:rPr>
        <w:lastRenderedPageBreak/>
        <w:t>BIJLAGEN</w:t>
      </w:r>
    </w:p>
    <w:p w14:paraId="3579BDDD" w14:textId="77777777" w:rsidR="0C8F8B45" w:rsidRPr="0088579B" w:rsidRDefault="0C8F8B45">
      <w:pPr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 xml:space="preserve">BIJLAGE 1: INFOGRAPHIC </w:t>
      </w:r>
      <w:r w:rsidR="00A81047" w:rsidRPr="0088579B">
        <w:rPr>
          <w:rStyle w:val="Intensieveverwijzing"/>
          <w:rFonts w:ascii="Futura Book" w:hAnsi="Futura Book"/>
          <w:u w:val="none"/>
        </w:rPr>
        <w:t>BRABANTS ONTZORGINGSLOKET</w:t>
      </w:r>
      <w:r w:rsidRPr="0088579B">
        <w:rPr>
          <w:rStyle w:val="Intensieveverwijzing"/>
          <w:rFonts w:ascii="Futura Book" w:hAnsi="Futura Book"/>
          <w:u w:val="none"/>
        </w:rPr>
        <w:t xml:space="preserve"> </w:t>
      </w:r>
      <w:r w:rsidR="00A81047" w:rsidRPr="0088579B">
        <w:rPr>
          <w:rStyle w:val="Intensieveverwijzing"/>
          <w:rFonts w:ascii="Futura Book" w:hAnsi="Futura Book"/>
          <w:u w:val="none"/>
        </w:rPr>
        <w:t xml:space="preserve">VERDUURZAMING </w:t>
      </w:r>
      <w:r w:rsidRPr="0088579B">
        <w:rPr>
          <w:rStyle w:val="Intensieveverwijzing"/>
          <w:rFonts w:ascii="Futura Book" w:hAnsi="Futura Book"/>
          <w:u w:val="none"/>
        </w:rPr>
        <w:t>KLEIN MAATSCHAPPELIJK VASTGOED</w:t>
      </w:r>
    </w:p>
    <w:p w14:paraId="1A75870D" w14:textId="77777777" w:rsidR="001B1AA6" w:rsidRPr="0088579B" w:rsidRDefault="008868D3">
      <w:pPr>
        <w:rPr>
          <w:rStyle w:val="Intensieveverwijzing"/>
          <w:rFonts w:ascii="Futura Book" w:hAnsi="Futura Book"/>
          <w:u w:val="none"/>
        </w:rPr>
      </w:pPr>
      <w:r w:rsidRPr="0088579B">
        <w:rPr>
          <w:rStyle w:val="Intensieveverwijzing"/>
          <w:rFonts w:ascii="Futura Book" w:hAnsi="Futura Book"/>
          <w:u w:val="none"/>
        </w:rPr>
        <w:t xml:space="preserve">BIJLAGE </w:t>
      </w:r>
      <w:r w:rsidR="3EEB75D0" w:rsidRPr="0088579B">
        <w:rPr>
          <w:rStyle w:val="Intensieveverwijzing"/>
          <w:rFonts w:ascii="Futura Book" w:hAnsi="Futura Book"/>
          <w:u w:val="none"/>
        </w:rPr>
        <w:t>2</w:t>
      </w:r>
      <w:r w:rsidRPr="0088579B">
        <w:rPr>
          <w:rStyle w:val="Intensieveverwijzing"/>
          <w:rFonts w:ascii="Futura Book" w:hAnsi="Futura Book"/>
          <w:u w:val="none"/>
        </w:rPr>
        <w:t>: UITVOERINGSPLAN</w:t>
      </w:r>
      <w:r w:rsidR="5116D4B8" w:rsidRPr="0088579B">
        <w:rPr>
          <w:rStyle w:val="Intensieveverwijzing"/>
          <w:rFonts w:ascii="Futura Book" w:hAnsi="Futura Book"/>
          <w:u w:val="none"/>
        </w:rPr>
        <w:t xml:space="preserve"> </w:t>
      </w:r>
      <w:r w:rsidR="00A92EF7" w:rsidRPr="0088579B">
        <w:rPr>
          <w:rStyle w:val="Intensieveverwijzing"/>
          <w:rFonts w:ascii="Futura Book" w:hAnsi="Futura Book"/>
          <w:u w:val="none"/>
        </w:rPr>
        <w:t xml:space="preserve">BRABANTS </w:t>
      </w:r>
      <w:r w:rsidR="5116D4B8" w:rsidRPr="0088579B">
        <w:rPr>
          <w:rStyle w:val="Intensieveverwijzing"/>
          <w:rFonts w:ascii="Futura Book" w:hAnsi="Futura Book"/>
          <w:u w:val="none"/>
        </w:rPr>
        <w:t>ONTZORGINGSLOKET</w:t>
      </w:r>
      <w:r w:rsidR="00A92EF7" w:rsidRPr="0088579B">
        <w:rPr>
          <w:rStyle w:val="Intensieveverwijzing"/>
          <w:rFonts w:ascii="Futura Book" w:hAnsi="Futura Book"/>
          <w:u w:val="none"/>
        </w:rPr>
        <w:t xml:space="preserve"> </w:t>
      </w:r>
      <w:r w:rsidR="00A81047" w:rsidRPr="0088579B">
        <w:rPr>
          <w:rStyle w:val="Intensieveverwijzing"/>
          <w:rFonts w:ascii="Futura Book" w:hAnsi="Futura Book"/>
          <w:u w:val="none"/>
        </w:rPr>
        <w:t xml:space="preserve">VERDUURZAMING </w:t>
      </w:r>
      <w:r w:rsidR="00A92EF7" w:rsidRPr="0088579B">
        <w:rPr>
          <w:rStyle w:val="Intensieveverwijzing"/>
          <w:rFonts w:ascii="Futura Book" w:hAnsi="Futura Book"/>
          <w:u w:val="none"/>
        </w:rPr>
        <w:t>KLEIN MAATSCHAPPELIJK VASTGOED</w:t>
      </w:r>
    </w:p>
    <w:p w14:paraId="29CAC74E" w14:textId="77777777" w:rsidR="001B1AA6" w:rsidRPr="0088579B" w:rsidRDefault="008868D3">
      <w:pPr>
        <w:rPr>
          <w:rStyle w:val="Intensieveverwijzing"/>
          <w:rFonts w:ascii="Futura Book" w:hAnsi="Futura Book"/>
        </w:rPr>
      </w:pPr>
      <w:r w:rsidRPr="0088579B">
        <w:rPr>
          <w:rStyle w:val="Intensieveverwijzing"/>
          <w:rFonts w:ascii="Futura Book" w:hAnsi="Futura Book"/>
          <w:u w:val="none"/>
        </w:rPr>
        <w:t xml:space="preserve">BIJLAGE </w:t>
      </w:r>
      <w:r w:rsidR="2F296317" w:rsidRPr="0088579B">
        <w:rPr>
          <w:rStyle w:val="Intensieveverwijzing"/>
          <w:rFonts w:ascii="Futura Book" w:hAnsi="Futura Book"/>
          <w:u w:val="none"/>
        </w:rPr>
        <w:t>3</w:t>
      </w:r>
      <w:r w:rsidRPr="0088579B">
        <w:rPr>
          <w:rStyle w:val="Intensieveverwijzing"/>
          <w:rFonts w:ascii="Futura Book" w:hAnsi="Futura Book"/>
          <w:u w:val="none"/>
        </w:rPr>
        <w:t xml:space="preserve">: </w:t>
      </w:r>
      <w:r w:rsidR="004D248E" w:rsidRPr="0088579B">
        <w:rPr>
          <w:rStyle w:val="Intensieveverwijzing"/>
          <w:rFonts w:ascii="Futura Book" w:hAnsi="Futura Book"/>
          <w:u w:val="none"/>
        </w:rPr>
        <w:t>FUNCTIE</w:t>
      </w:r>
      <w:r w:rsidRPr="0088579B">
        <w:rPr>
          <w:rStyle w:val="Intensieveverwijzing"/>
          <w:rFonts w:ascii="Futura Book" w:hAnsi="Futura Book"/>
          <w:u w:val="none"/>
        </w:rPr>
        <w:t>PROFIELEN</w:t>
      </w:r>
      <w:r w:rsidR="004D248E" w:rsidRPr="0088579B">
        <w:rPr>
          <w:rStyle w:val="Intensieveverwijzing"/>
          <w:rFonts w:ascii="Futura Book" w:hAnsi="Futura Book"/>
        </w:rPr>
        <w:t xml:space="preserve"> </w:t>
      </w:r>
    </w:p>
    <w:sectPr w:rsidR="001B1AA6" w:rsidRPr="0088579B"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85C6" w14:textId="77777777" w:rsidR="003F4092" w:rsidRDefault="003F4092" w:rsidP="000277AE">
      <w:pPr>
        <w:spacing w:after="0" w:line="240" w:lineRule="auto"/>
      </w:pPr>
      <w:r>
        <w:separator/>
      </w:r>
    </w:p>
  </w:endnote>
  <w:endnote w:type="continuationSeparator" w:id="0">
    <w:p w14:paraId="54C7AB6D" w14:textId="77777777" w:rsidR="003F4092" w:rsidRDefault="003F4092" w:rsidP="000277AE">
      <w:pPr>
        <w:spacing w:after="0" w:line="240" w:lineRule="auto"/>
      </w:pPr>
      <w:r>
        <w:continuationSeparator/>
      </w:r>
    </w:p>
  </w:endnote>
  <w:endnote w:type="continuationNotice" w:id="1">
    <w:p w14:paraId="5C2588C9" w14:textId="77777777" w:rsidR="003F4092" w:rsidRDefault="003F40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1554458"/>
      <w:docPartObj>
        <w:docPartGallery w:val="Page Numbers (Bottom of Page)"/>
        <w:docPartUnique/>
      </w:docPartObj>
    </w:sdtPr>
    <w:sdtEndPr/>
    <w:sdtContent>
      <w:p w14:paraId="0B2B8DE3" w14:textId="77777777" w:rsidR="00272CB8" w:rsidRDefault="00272CB8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4B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7678" w14:textId="77777777" w:rsidR="003F4092" w:rsidRDefault="003F4092" w:rsidP="000277AE">
      <w:pPr>
        <w:spacing w:after="0" w:line="240" w:lineRule="auto"/>
      </w:pPr>
      <w:r>
        <w:separator/>
      </w:r>
    </w:p>
  </w:footnote>
  <w:footnote w:type="continuationSeparator" w:id="0">
    <w:p w14:paraId="6CC41898" w14:textId="77777777" w:rsidR="003F4092" w:rsidRDefault="003F4092" w:rsidP="000277AE">
      <w:pPr>
        <w:spacing w:after="0" w:line="240" w:lineRule="auto"/>
      </w:pPr>
      <w:r>
        <w:continuationSeparator/>
      </w:r>
    </w:p>
  </w:footnote>
  <w:footnote w:type="continuationNotice" w:id="1">
    <w:p w14:paraId="56F6CAC7" w14:textId="77777777" w:rsidR="003F4092" w:rsidRDefault="003F40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677F5"/>
    <w:multiLevelType w:val="hybridMultilevel"/>
    <w:tmpl w:val="89C857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1577B"/>
    <w:multiLevelType w:val="hybridMultilevel"/>
    <w:tmpl w:val="C55CD6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E10F7"/>
    <w:multiLevelType w:val="hybridMultilevel"/>
    <w:tmpl w:val="ED80DD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A55A3"/>
    <w:multiLevelType w:val="multilevel"/>
    <w:tmpl w:val="FBACB27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414C8B"/>
    <w:multiLevelType w:val="hybridMultilevel"/>
    <w:tmpl w:val="0494ED28"/>
    <w:lvl w:ilvl="0" w:tplc="0413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B75080"/>
    <w:multiLevelType w:val="hybridMultilevel"/>
    <w:tmpl w:val="2724E596"/>
    <w:lvl w:ilvl="0" w:tplc="AF9680C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454A"/>
    <w:multiLevelType w:val="hybridMultilevel"/>
    <w:tmpl w:val="1A3E16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22BBA"/>
    <w:multiLevelType w:val="hybridMultilevel"/>
    <w:tmpl w:val="76C025B6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4C444C4"/>
    <w:multiLevelType w:val="hybridMultilevel"/>
    <w:tmpl w:val="99B680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63D73"/>
    <w:multiLevelType w:val="hybridMultilevel"/>
    <w:tmpl w:val="282227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A46FE"/>
    <w:multiLevelType w:val="hybridMultilevel"/>
    <w:tmpl w:val="7D78C2C2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28A3F4F"/>
    <w:multiLevelType w:val="hybridMultilevel"/>
    <w:tmpl w:val="D43486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317D27"/>
    <w:multiLevelType w:val="hybridMultilevel"/>
    <w:tmpl w:val="0E3429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5052B"/>
    <w:multiLevelType w:val="hybridMultilevel"/>
    <w:tmpl w:val="CB669582"/>
    <w:lvl w:ilvl="0" w:tplc="0413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8B4C01"/>
    <w:multiLevelType w:val="hybridMultilevel"/>
    <w:tmpl w:val="0A1653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411C4"/>
    <w:multiLevelType w:val="hybridMultilevel"/>
    <w:tmpl w:val="9516F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950B7"/>
    <w:multiLevelType w:val="hybridMultilevel"/>
    <w:tmpl w:val="669E38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16"/>
  </w:num>
  <w:num w:numId="9">
    <w:abstractNumId w:val="13"/>
  </w:num>
  <w:num w:numId="10">
    <w:abstractNumId w:val="5"/>
  </w:num>
  <w:num w:numId="11">
    <w:abstractNumId w:val="0"/>
  </w:num>
  <w:num w:numId="12">
    <w:abstractNumId w:val="8"/>
  </w:num>
  <w:num w:numId="13">
    <w:abstractNumId w:val="14"/>
  </w:num>
  <w:num w:numId="14">
    <w:abstractNumId w:val="10"/>
  </w:num>
  <w:num w:numId="15">
    <w:abstractNumId w:val="7"/>
  </w:num>
  <w:num w:numId="16">
    <w:abstractNumId w:val="11"/>
  </w:num>
  <w:num w:numId="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A29"/>
    <w:rsid w:val="00020227"/>
    <w:rsid w:val="000277AE"/>
    <w:rsid w:val="00030A14"/>
    <w:rsid w:val="00034282"/>
    <w:rsid w:val="000350A0"/>
    <w:rsid w:val="000362B3"/>
    <w:rsid w:val="00037964"/>
    <w:rsid w:val="00037FD2"/>
    <w:rsid w:val="00040AE8"/>
    <w:rsid w:val="00043C57"/>
    <w:rsid w:val="0004796A"/>
    <w:rsid w:val="0004799B"/>
    <w:rsid w:val="00052E94"/>
    <w:rsid w:val="0005588E"/>
    <w:rsid w:val="00056E36"/>
    <w:rsid w:val="000575B8"/>
    <w:rsid w:val="000635E9"/>
    <w:rsid w:val="00063E8D"/>
    <w:rsid w:val="00064812"/>
    <w:rsid w:val="00070212"/>
    <w:rsid w:val="000716AC"/>
    <w:rsid w:val="0007556C"/>
    <w:rsid w:val="000756F1"/>
    <w:rsid w:val="000760CB"/>
    <w:rsid w:val="0007775A"/>
    <w:rsid w:val="000807D3"/>
    <w:rsid w:val="000913C8"/>
    <w:rsid w:val="000916B6"/>
    <w:rsid w:val="00091EAA"/>
    <w:rsid w:val="000922BA"/>
    <w:rsid w:val="000A2E7B"/>
    <w:rsid w:val="000A50DD"/>
    <w:rsid w:val="000A5277"/>
    <w:rsid w:val="000A5479"/>
    <w:rsid w:val="000A5789"/>
    <w:rsid w:val="000B0B77"/>
    <w:rsid w:val="000B48AE"/>
    <w:rsid w:val="000B6DC6"/>
    <w:rsid w:val="000B6F11"/>
    <w:rsid w:val="000C0A0D"/>
    <w:rsid w:val="000C100F"/>
    <w:rsid w:val="000C10A1"/>
    <w:rsid w:val="000D0074"/>
    <w:rsid w:val="000D148C"/>
    <w:rsid w:val="000D25C2"/>
    <w:rsid w:val="000D4B8C"/>
    <w:rsid w:val="000E3D2A"/>
    <w:rsid w:val="000E5E59"/>
    <w:rsid w:val="000F0761"/>
    <w:rsid w:val="000F1FDC"/>
    <w:rsid w:val="000F3816"/>
    <w:rsid w:val="00102B7A"/>
    <w:rsid w:val="00102E67"/>
    <w:rsid w:val="0010550A"/>
    <w:rsid w:val="0011643E"/>
    <w:rsid w:val="00117D18"/>
    <w:rsid w:val="00120E71"/>
    <w:rsid w:val="00125BBA"/>
    <w:rsid w:val="00134230"/>
    <w:rsid w:val="001355DB"/>
    <w:rsid w:val="00135744"/>
    <w:rsid w:val="00136581"/>
    <w:rsid w:val="00136EB8"/>
    <w:rsid w:val="0013715C"/>
    <w:rsid w:val="00137FC4"/>
    <w:rsid w:val="00141729"/>
    <w:rsid w:val="001441A2"/>
    <w:rsid w:val="00147BD1"/>
    <w:rsid w:val="001527A6"/>
    <w:rsid w:val="00153405"/>
    <w:rsid w:val="00156A20"/>
    <w:rsid w:val="00157B36"/>
    <w:rsid w:val="001700DE"/>
    <w:rsid w:val="001731F1"/>
    <w:rsid w:val="00182D6C"/>
    <w:rsid w:val="00190750"/>
    <w:rsid w:val="00193248"/>
    <w:rsid w:val="00196747"/>
    <w:rsid w:val="001A2E3D"/>
    <w:rsid w:val="001A57AC"/>
    <w:rsid w:val="001B1AA6"/>
    <w:rsid w:val="001B27D7"/>
    <w:rsid w:val="001B4FF0"/>
    <w:rsid w:val="001B545A"/>
    <w:rsid w:val="001B58D7"/>
    <w:rsid w:val="001C04A1"/>
    <w:rsid w:val="001C5363"/>
    <w:rsid w:val="001C614F"/>
    <w:rsid w:val="001C693A"/>
    <w:rsid w:val="001D50EF"/>
    <w:rsid w:val="001E035E"/>
    <w:rsid w:val="001E1E95"/>
    <w:rsid w:val="001E33BC"/>
    <w:rsid w:val="001E409C"/>
    <w:rsid w:val="001E6924"/>
    <w:rsid w:val="001E6E32"/>
    <w:rsid w:val="001F000A"/>
    <w:rsid w:val="001F0DB0"/>
    <w:rsid w:val="001F140B"/>
    <w:rsid w:val="001F2DBD"/>
    <w:rsid w:val="001F47DC"/>
    <w:rsid w:val="001F607A"/>
    <w:rsid w:val="001F6F53"/>
    <w:rsid w:val="001F774E"/>
    <w:rsid w:val="00200E52"/>
    <w:rsid w:val="00200F90"/>
    <w:rsid w:val="002050BD"/>
    <w:rsid w:val="00215BD5"/>
    <w:rsid w:val="00215FD2"/>
    <w:rsid w:val="002206DC"/>
    <w:rsid w:val="00221AD3"/>
    <w:rsid w:val="00222074"/>
    <w:rsid w:val="002223AC"/>
    <w:rsid w:val="002239A6"/>
    <w:rsid w:val="0022768D"/>
    <w:rsid w:val="00227902"/>
    <w:rsid w:val="002310CE"/>
    <w:rsid w:val="00244CF5"/>
    <w:rsid w:val="002503E6"/>
    <w:rsid w:val="00251D89"/>
    <w:rsid w:val="00254861"/>
    <w:rsid w:val="0025726B"/>
    <w:rsid w:val="002572F5"/>
    <w:rsid w:val="00266E5F"/>
    <w:rsid w:val="002704F0"/>
    <w:rsid w:val="00270D52"/>
    <w:rsid w:val="00272CB8"/>
    <w:rsid w:val="002746AA"/>
    <w:rsid w:val="00275260"/>
    <w:rsid w:val="0028285A"/>
    <w:rsid w:val="002829D4"/>
    <w:rsid w:val="00285A73"/>
    <w:rsid w:val="00287EA1"/>
    <w:rsid w:val="00291207"/>
    <w:rsid w:val="00291930"/>
    <w:rsid w:val="00293749"/>
    <w:rsid w:val="002A4F18"/>
    <w:rsid w:val="002B4DD4"/>
    <w:rsid w:val="002C3556"/>
    <w:rsid w:val="002C5B48"/>
    <w:rsid w:val="002D2D36"/>
    <w:rsid w:val="002D5CC3"/>
    <w:rsid w:val="002D6CEF"/>
    <w:rsid w:val="002E3671"/>
    <w:rsid w:val="002E38F0"/>
    <w:rsid w:val="002E5386"/>
    <w:rsid w:val="002F0433"/>
    <w:rsid w:val="002F08A6"/>
    <w:rsid w:val="002F6F84"/>
    <w:rsid w:val="00301E5A"/>
    <w:rsid w:val="0030502A"/>
    <w:rsid w:val="00307632"/>
    <w:rsid w:val="00312317"/>
    <w:rsid w:val="00313982"/>
    <w:rsid w:val="00317536"/>
    <w:rsid w:val="00322F6C"/>
    <w:rsid w:val="00323FBE"/>
    <w:rsid w:val="003243D1"/>
    <w:rsid w:val="003347F1"/>
    <w:rsid w:val="00345DA4"/>
    <w:rsid w:val="00350E1E"/>
    <w:rsid w:val="00361328"/>
    <w:rsid w:val="0036202D"/>
    <w:rsid w:val="00362E78"/>
    <w:rsid w:val="0036412B"/>
    <w:rsid w:val="0037390A"/>
    <w:rsid w:val="00376A40"/>
    <w:rsid w:val="00377515"/>
    <w:rsid w:val="003804A1"/>
    <w:rsid w:val="00382DED"/>
    <w:rsid w:val="00387EAC"/>
    <w:rsid w:val="003900B3"/>
    <w:rsid w:val="00390F91"/>
    <w:rsid w:val="00394EB9"/>
    <w:rsid w:val="003A0315"/>
    <w:rsid w:val="003A17F5"/>
    <w:rsid w:val="003B4B52"/>
    <w:rsid w:val="003B686F"/>
    <w:rsid w:val="003B6D4F"/>
    <w:rsid w:val="003C0A9E"/>
    <w:rsid w:val="003C48AF"/>
    <w:rsid w:val="003C7750"/>
    <w:rsid w:val="003C775F"/>
    <w:rsid w:val="003D6C2A"/>
    <w:rsid w:val="003E005D"/>
    <w:rsid w:val="003E1397"/>
    <w:rsid w:val="003E3617"/>
    <w:rsid w:val="003E48E5"/>
    <w:rsid w:val="003E6DBE"/>
    <w:rsid w:val="003E712F"/>
    <w:rsid w:val="003E7618"/>
    <w:rsid w:val="003E7F02"/>
    <w:rsid w:val="003F0D1F"/>
    <w:rsid w:val="003F11E1"/>
    <w:rsid w:val="003F28A2"/>
    <w:rsid w:val="003F4092"/>
    <w:rsid w:val="003F52CA"/>
    <w:rsid w:val="0040224D"/>
    <w:rsid w:val="0040280F"/>
    <w:rsid w:val="004040E7"/>
    <w:rsid w:val="00410D70"/>
    <w:rsid w:val="004151B6"/>
    <w:rsid w:val="00415AAE"/>
    <w:rsid w:val="00416562"/>
    <w:rsid w:val="00417562"/>
    <w:rsid w:val="004217A7"/>
    <w:rsid w:val="0042280A"/>
    <w:rsid w:val="00433A96"/>
    <w:rsid w:val="0044063E"/>
    <w:rsid w:val="00440AFC"/>
    <w:rsid w:val="00441FD9"/>
    <w:rsid w:val="00442A05"/>
    <w:rsid w:val="00445983"/>
    <w:rsid w:val="00446341"/>
    <w:rsid w:val="0044797B"/>
    <w:rsid w:val="00451DD6"/>
    <w:rsid w:val="00453008"/>
    <w:rsid w:val="004566B5"/>
    <w:rsid w:val="004571BD"/>
    <w:rsid w:val="00461646"/>
    <w:rsid w:val="004637EB"/>
    <w:rsid w:val="00464F57"/>
    <w:rsid w:val="004765BA"/>
    <w:rsid w:val="004822C7"/>
    <w:rsid w:val="00484B42"/>
    <w:rsid w:val="0048612E"/>
    <w:rsid w:val="0048699A"/>
    <w:rsid w:val="004930CE"/>
    <w:rsid w:val="0049408A"/>
    <w:rsid w:val="004A0EB1"/>
    <w:rsid w:val="004B4133"/>
    <w:rsid w:val="004C1116"/>
    <w:rsid w:val="004D2003"/>
    <w:rsid w:val="004D248E"/>
    <w:rsid w:val="004D36B1"/>
    <w:rsid w:val="004D40DE"/>
    <w:rsid w:val="004E20B7"/>
    <w:rsid w:val="004E3FAA"/>
    <w:rsid w:val="004E4F2D"/>
    <w:rsid w:val="004E6264"/>
    <w:rsid w:val="004F530A"/>
    <w:rsid w:val="004F5FB5"/>
    <w:rsid w:val="00501C81"/>
    <w:rsid w:val="005027E3"/>
    <w:rsid w:val="00511F7D"/>
    <w:rsid w:val="005125A8"/>
    <w:rsid w:val="00526C3E"/>
    <w:rsid w:val="00526EF2"/>
    <w:rsid w:val="00531BF6"/>
    <w:rsid w:val="0053212E"/>
    <w:rsid w:val="0053273B"/>
    <w:rsid w:val="00543074"/>
    <w:rsid w:val="00543B79"/>
    <w:rsid w:val="00550582"/>
    <w:rsid w:val="00551E16"/>
    <w:rsid w:val="00551E58"/>
    <w:rsid w:val="005534EF"/>
    <w:rsid w:val="0055648E"/>
    <w:rsid w:val="0056259A"/>
    <w:rsid w:val="005745C0"/>
    <w:rsid w:val="00575C9F"/>
    <w:rsid w:val="0057643E"/>
    <w:rsid w:val="00577FD5"/>
    <w:rsid w:val="00581178"/>
    <w:rsid w:val="00583915"/>
    <w:rsid w:val="00585E92"/>
    <w:rsid w:val="00590D3C"/>
    <w:rsid w:val="005A0B04"/>
    <w:rsid w:val="005A2825"/>
    <w:rsid w:val="005A5E0D"/>
    <w:rsid w:val="005A614D"/>
    <w:rsid w:val="005A7A49"/>
    <w:rsid w:val="005B6F54"/>
    <w:rsid w:val="005B7F9D"/>
    <w:rsid w:val="005C1D4C"/>
    <w:rsid w:val="005C3FE2"/>
    <w:rsid w:val="005C46F6"/>
    <w:rsid w:val="005C5047"/>
    <w:rsid w:val="005C50B8"/>
    <w:rsid w:val="005C725C"/>
    <w:rsid w:val="005D0128"/>
    <w:rsid w:val="005D27EA"/>
    <w:rsid w:val="005D41A6"/>
    <w:rsid w:val="005D5D07"/>
    <w:rsid w:val="005E2216"/>
    <w:rsid w:val="005F0F82"/>
    <w:rsid w:val="005F1537"/>
    <w:rsid w:val="005F2A74"/>
    <w:rsid w:val="005F2E4C"/>
    <w:rsid w:val="005F6599"/>
    <w:rsid w:val="0060475E"/>
    <w:rsid w:val="0060695A"/>
    <w:rsid w:val="00607B11"/>
    <w:rsid w:val="006118E3"/>
    <w:rsid w:val="006162E1"/>
    <w:rsid w:val="0061699E"/>
    <w:rsid w:val="006176AE"/>
    <w:rsid w:val="00617E4D"/>
    <w:rsid w:val="006217F7"/>
    <w:rsid w:val="00621A3E"/>
    <w:rsid w:val="006314AD"/>
    <w:rsid w:val="0063508E"/>
    <w:rsid w:val="0063750F"/>
    <w:rsid w:val="0064545E"/>
    <w:rsid w:val="0064636A"/>
    <w:rsid w:val="00647BCB"/>
    <w:rsid w:val="006544F1"/>
    <w:rsid w:val="006577A9"/>
    <w:rsid w:val="00657B17"/>
    <w:rsid w:val="00662382"/>
    <w:rsid w:val="0066457B"/>
    <w:rsid w:val="006646A6"/>
    <w:rsid w:val="00670A40"/>
    <w:rsid w:val="006758C2"/>
    <w:rsid w:val="006779CF"/>
    <w:rsid w:val="00680127"/>
    <w:rsid w:val="0068144D"/>
    <w:rsid w:val="00684109"/>
    <w:rsid w:val="006900B5"/>
    <w:rsid w:val="006926FB"/>
    <w:rsid w:val="00694D0F"/>
    <w:rsid w:val="00697089"/>
    <w:rsid w:val="00697519"/>
    <w:rsid w:val="00697A6B"/>
    <w:rsid w:val="006A1F38"/>
    <w:rsid w:val="006A2839"/>
    <w:rsid w:val="006A486E"/>
    <w:rsid w:val="006A4E62"/>
    <w:rsid w:val="006A5741"/>
    <w:rsid w:val="006A78D1"/>
    <w:rsid w:val="006B3F86"/>
    <w:rsid w:val="006B6CF2"/>
    <w:rsid w:val="006C0D76"/>
    <w:rsid w:val="006C3D01"/>
    <w:rsid w:val="006D0304"/>
    <w:rsid w:val="006D08B1"/>
    <w:rsid w:val="006D3C43"/>
    <w:rsid w:val="006E1F7A"/>
    <w:rsid w:val="006E48A9"/>
    <w:rsid w:val="006E6B04"/>
    <w:rsid w:val="006F5B73"/>
    <w:rsid w:val="006F63DA"/>
    <w:rsid w:val="00704074"/>
    <w:rsid w:val="00705FC9"/>
    <w:rsid w:val="00710362"/>
    <w:rsid w:val="0071199D"/>
    <w:rsid w:val="00712534"/>
    <w:rsid w:val="0071540B"/>
    <w:rsid w:val="007162DB"/>
    <w:rsid w:val="00716A4A"/>
    <w:rsid w:val="00723930"/>
    <w:rsid w:val="00723983"/>
    <w:rsid w:val="00727B00"/>
    <w:rsid w:val="00730EDD"/>
    <w:rsid w:val="00734E09"/>
    <w:rsid w:val="00736B4F"/>
    <w:rsid w:val="00740FC8"/>
    <w:rsid w:val="00742C3D"/>
    <w:rsid w:val="007612B7"/>
    <w:rsid w:val="00762029"/>
    <w:rsid w:val="00763087"/>
    <w:rsid w:val="00764051"/>
    <w:rsid w:val="00764E0C"/>
    <w:rsid w:val="00765C6F"/>
    <w:rsid w:val="007661FD"/>
    <w:rsid w:val="00767908"/>
    <w:rsid w:val="0078129D"/>
    <w:rsid w:val="00782DDC"/>
    <w:rsid w:val="00785365"/>
    <w:rsid w:val="00790573"/>
    <w:rsid w:val="00790751"/>
    <w:rsid w:val="00795E82"/>
    <w:rsid w:val="00795FD2"/>
    <w:rsid w:val="007A4897"/>
    <w:rsid w:val="007B242E"/>
    <w:rsid w:val="007B287C"/>
    <w:rsid w:val="007B4BC6"/>
    <w:rsid w:val="007B523F"/>
    <w:rsid w:val="007B73CB"/>
    <w:rsid w:val="007C0760"/>
    <w:rsid w:val="007C2D7D"/>
    <w:rsid w:val="007C50E0"/>
    <w:rsid w:val="007C58B8"/>
    <w:rsid w:val="007C5ECF"/>
    <w:rsid w:val="007D08E1"/>
    <w:rsid w:val="007D24EE"/>
    <w:rsid w:val="007D59B1"/>
    <w:rsid w:val="007D8F21"/>
    <w:rsid w:val="007E01D7"/>
    <w:rsid w:val="007E0E7D"/>
    <w:rsid w:val="007E27D8"/>
    <w:rsid w:val="007E326E"/>
    <w:rsid w:val="007E41F3"/>
    <w:rsid w:val="007E5CAE"/>
    <w:rsid w:val="007E738C"/>
    <w:rsid w:val="00800E97"/>
    <w:rsid w:val="00801877"/>
    <w:rsid w:val="00801C1C"/>
    <w:rsid w:val="00802206"/>
    <w:rsid w:val="00810399"/>
    <w:rsid w:val="00811EC8"/>
    <w:rsid w:val="008162A0"/>
    <w:rsid w:val="0081731F"/>
    <w:rsid w:val="008210F8"/>
    <w:rsid w:val="008217F0"/>
    <w:rsid w:val="00822FBA"/>
    <w:rsid w:val="00831E24"/>
    <w:rsid w:val="00834CA6"/>
    <w:rsid w:val="00834EE4"/>
    <w:rsid w:val="00835F77"/>
    <w:rsid w:val="00836BBE"/>
    <w:rsid w:val="00840827"/>
    <w:rsid w:val="0084115C"/>
    <w:rsid w:val="008466FA"/>
    <w:rsid w:val="00851FAD"/>
    <w:rsid w:val="008571BC"/>
    <w:rsid w:val="0086210B"/>
    <w:rsid w:val="008651F1"/>
    <w:rsid w:val="0086560A"/>
    <w:rsid w:val="008657DD"/>
    <w:rsid w:val="0087173E"/>
    <w:rsid w:val="008719AC"/>
    <w:rsid w:val="008737BD"/>
    <w:rsid w:val="00873ADF"/>
    <w:rsid w:val="00875BAD"/>
    <w:rsid w:val="0088080E"/>
    <w:rsid w:val="00885034"/>
    <w:rsid w:val="0088579B"/>
    <w:rsid w:val="008868D3"/>
    <w:rsid w:val="00887761"/>
    <w:rsid w:val="00891834"/>
    <w:rsid w:val="00893894"/>
    <w:rsid w:val="00895EAF"/>
    <w:rsid w:val="008A000E"/>
    <w:rsid w:val="008A022E"/>
    <w:rsid w:val="008A2023"/>
    <w:rsid w:val="008A2825"/>
    <w:rsid w:val="008A4C03"/>
    <w:rsid w:val="008A4F0C"/>
    <w:rsid w:val="008A5368"/>
    <w:rsid w:val="008B299B"/>
    <w:rsid w:val="008C0668"/>
    <w:rsid w:val="008C1BD3"/>
    <w:rsid w:val="008C2E08"/>
    <w:rsid w:val="008D0C67"/>
    <w:rsid w:val="008D20BC"/>
    <w:rsid w:val="008D4607"/>
    <w:rsid w:val="008D7D59"/>
    <w:rsid w:val="008E4575"/>
    <w:rsid w:val="008E5395"/>
    <w:rsid w:val="008F0AF1"/>
    <w:rsid w:val="008F5B0A"/>
    <w:rsid w:val="008F724B"/>
    <w:rsid w:val="009048F6"/>
    <w:rsid w:val="00911760"/>
    <w:rsid w:val="00912F9A"/>
    <w:rsid w:val="00913C81"/>
    <w:rsid w:val="0091608C"/>
    <w:rsid w:val="00925355"/>
    <w:rsid w:val="00925441"/>
    <w:rsid w:val="00927B93"/>
    <w:rsid w:val="00928F1B"/>
    <w:rsid w:val="00934205"/>
    <w:rsid w:val="0094325E"/>
    <w:rsid w:val="00944248"/>
    <w:rsid w:val="009469AE"/>
    <w:rsid w:val="00950433"/>
    <w:rsid w:val="00950EDF"/>
    <w:rsid w:val="00956061"/>
    <w:rsid w:val="00957222"/>
    <w:rsid w:val="009607A1"/>
    <w:rsid w:val="00966D22"/>
    <w:rsid w:val="009670CD"/>
    <w:rsid w:val="009701FD"/>
    <w:rsid w:val="00971C42"/>
    <w:rsid w:val="00975F44"/>
    <w:rsid w:val="0097628F"/>
    <w:rsid w:val="00986142"/>
    <w:rsid w:val="009A3BDC"/>
    <w:rsid w:val="009B49C8"/>
    <w:rsid w:val="009C1E89"/>
    <w:rsid w:val="009C6744"/>
    <w:rsid w:val="009C6848"/>
    <w:rsid w:val="009D0FC5"/>
    <w:rsid w:val="009D50FC"/>
    <w:rsid w:val="009E2200"/>
    <w:rsid w:val="009E28E2"/>
    <w:rsid w:val="009E5AE9"/>
    <w:rsid w:val="009E7B8E"/>
    <w:rsid w:val="009F3738"/>
    <w:rsid w:val="009F59CD"/>
    <w:rsid w:val="009F6B8F"/>
    <w:rsid w:val="009F7072"/>
    <w:rsid w:val="009F746D"/>
    <w:rsid w:val="00A03EA2"/>
    <w:rsid w:val="00A044B5"/>
    <w:rsid w:val="00A10700"/>
    <w:rsid w:val="00A315EB"/>
    <w:rsid w:val="00A33283"/>
    <w:rsid w:val="00A36506"/>
    <w:rsid w:val="00A4108E"/>
    <w:rsid w:val="00A47ED3"/>
    <w:rsid w:val="00A51B37"/>
    <w:rsid w:val="00A51CD1"/>
    <w:rsid w:val="00A533DA"/>
    <w:rsid w:val="00A66688"/>
    <w:rsid w:val="00A71D16"/>
    <w:rsid w:val="00A73063"/>
    <w:rsid w:val="00A73A54"/>
    <w:rsid w:val="00A74856"/>
    <w:rsid w:val="00A76E62"/>
    <w:rsid w:val="00A7750C"/>
    <w:rsid w:val="00A81047"/>
    <w:rsid w:val="00A81D86"/>
    <w:rsid w:val="00A862DB"/>
    <w:rsid w:val="00A9044E"/>
    <w:rsid w:val="00A92EF7"/>
    <w:rsid w:val="00A94057"/>
    <w:rsid w:val="00AA082D"/>
    <w:rsid w:val="00AA13D4"/>
    <w:rsid w:val="00AA729C"/>
    <w:rsid w:val="00AB28DB"/>
    <w:rsid w:val="00AC03D7"/>
    <w:rsid w:val="00AC294A"/>
    <w:rsid w:val="00AC353A"/>
    <w:rsid w:val="00AC6175"/>
    <w:rsid w:val="00AC75B9"/>
    <w:rsid w:val="00AC7A3F"/>
    <w:rsid w:val="00AC7D19"/>
    <w:rsid w:val="00AD08E5"/>
    <w:rsid w:val="00AD31C8"/>
    <w:rsid w:val="00AE1FA9"/>
    <w:rsid w:val="00AE5351"/>
    <w:rsid w:val="00AE7088"/>
    <w:rsid w:val="00AF1F2C"/>
    <w:rsid w:val="00AF3BE3"/>
    <w:rsid w:val="00AF4BB3"/>
    <w:rsid w:val="00AF6AE6"/>
    <w:rsid w:val="00B025EC"/>
    <w:rsid w:val="00B04C96"/>
    <w:rsid w:val="00B05A42"/>
    <w:rsid w:val="00B07E65"/>
    <w:rsid w:val="00B12D13"/>
    <w:rsid w:val="00B143D7"/>
    <w:rsid w:val="00B21ABC"/>
    <w:rsid w:val="00B2378E"/>
    <w:rsid w:val="00B24BF6"/>
    <w:rsid w:val="00B26AE6"/>
    <w:rsid w:val="00B26C83"/>
    <w:rsid w:val="00B32853"/>
    <w:rsid w:val="00B34492"/>
    <w:rsid w:val="00B34505"/>
    <w:rsid w:val="00B34DBF"/>
    <w:rsid w:val="00B362FF"/>
    <w:rsid w:val="00B369B7"/>
    <w:rsid w:val="00B42EB0"/>
    <w:rsid w:val="00B436C5"/>
    <w:rsid w:val="00B5273D"/>
    <w:rsid w:val="00B60F8B"/>
    <w:rsid w:val="00B61E53"/>
    <w:rsid w:val="00B6246A"/>
    <w:rsid w:val="00B628BE"/>
    <w:rsid w:val="00B669DA"/>
    <w:rsid w:val="00B72839"/>
    <w:rsid w:val="00B73328"/>
    <w:rsid w:val="00B75029"/>
    <w:rsid w:val="00B77602"/>
    <w:rsid w:val="00B82103"/>
    <w:rsid w:val="00B85FD5"/>
    <w:rsid w:val="00B862BC"/>
    <w:rsid w:val="00B90A94"/>
    <w:rsid w:val="00B94A56"/>
    <w:rsid w:val="00B9525F"/>
    <w:rsid w:val="00B95F05"/>
    <w:rsid w:val="00B97183"/>
    <w:rsid w:val="00B9849A"/>
    <w:rsid w:val="00BA316A"/>
    <w:rsid w:val="00BA4EF7"/>
    <w:rsid w:val="00BA690D"/>
    <w:rsid w:val="00BA707C"/>
    <w:rsid w:val="00BA7312"/>
    <w:rsid w:val="00BB3B82"/>
    <w:rsid w:val="00BB5024"/>
    <w:rsid w:val="00BC3051"/>
    <w:rsid w:val="00BC5550"/>
    <w:rsid w:val="00BC58D8"/>
    <w:rsid w:val="00BC648A"/>
    <w:rsid w:val="00BC67E6"/>
    <w:rsid w:val="00BD189D"/>
    <w:rsid w:val="00BD5CA1"/>
    <w:rsid w:val="00BE206E"/>
    <w:rsid w:val="00BE2239"/>
    <w:rsid w:val="00BE472C"/>
    <w:rsid w:val="00BF094C"/>
    <w:rsid w:val="00BF3265"/>
    <w:rsid w:val="00C0019F"/>
    <w:rsid w:val="00C01343"/>
    <w:rsid w:val="00C01FBB"/>
    <w:rsid w:val="00C024F8"/>
    <w:rsid w:val="00C03B9E"/>
    <w:rsid w:val="00C051DC"/>
    <w:rsid w:val="00C0615C"/>
    <w:rsid w:val="00C067FC"/>
    <w:rsid w:val="00C06FCA"/>
    <w:rsid w:val="00C07A0E"/>
    <w:rsid w:val="00C1124D"/>
    <w:rsid w:val="00C15C1E"/>
    <w:rsid w:val="00C16A83"/>
    <w:rsid w:val="00C20D74"/>
    <w:rsid w:val="00C2439F"/>
    <w:rsid w:val="00C25963"/>
    <w:rsid w:val="00C27D10"/>
    <w:rsid w:val="00C4129C"/>
    <w:rsid w:val="00C414B8"/>
    <w:rsid w:val="00C43C8F"/>
    <w:rsid w:val="00C619DD"/>
    <w:rsid w:val="00C61B70"/>
    <w:rsid w:val="00C61E45"/>
    <w:rsid w:val="00C64964"/>
    <w:rsid w:val="00C76247"/>
    <w:rsid w:val="00C76C93"/>
    <w:rsid w:val="00C85CB0"/>
    <w:rsid w:val="00C90274"/>
    <w:rsid w:val="00C919CB"/>
    <w:rsid w:val="00C9234F"/>
    <w:rsid w:val="00CA41B1"/>
    <w:rsid w:val="00CA4C07"/>
    <w:rsid w:val="00CA63C5"/>
    <w:rsid w:val="00CA76F7"/>
    <w:rsid w:val="00CB1807"/>
    <w:rsid w:val="00CB262D"/>
    <w:rsid w:val="00CB2978"/>
    <w:rsid w:val="00CB503B"/>
    <w:rsid w:val="00CB6245"/>
    <w:rsid w:val="00CC23BB"/>
    <w:rsid w:val="00CC25D1"/>
    <w:rsid w:val="00CC53CC"/>
    <w:rsid w:val="00CC6DB8"/>
    <w:rsid w:val="00CC6DD2"/>
    <w:rsid w:val="00CD2B15"/>
    <w:rsid w:val="00CD4AFD"/>
    <w:rsid w:val="00CE1CE5"/>
    <w:rsid w:val="00CE32C4"/>
    <w:rsid w:val="00CF7804"/>
    <w:rsid w:val="00D00C1B"/>
    <w:rsid w:val="00D10F77"/>
    <w:rsid w:val="00D140B6"/>
    <w:rsid w:val="00D16AC5"/>
    <w:rsid w:val="00D2163E"/>
    <w:rsid w:val="00D24D56"/>
    <w:rsid w:val="00D2606F"/>
    <w:rsid w:val="00D2615E"/>
    <w:rsid w:val="00D261B5"/>
    <w:rsid w:val="00D26990"/>
    <w:rsid w:val="00D30013"/>
    <w:rsid w:val="00D33746"/>
    <w:rsid w:val="00D43CEB"/>
    <w:rsid w:val="00D520E6"/>
    <w:rsid w:val="00D52D59"/>
    <w:rsid w:val="00D53102"/>
    <w:rsid w:val="00D53CB9"/>
    <w:rsid w:val="00D55F6B"/>
    <w:rsid w:val="00D737B6"/>
    <w:rsid w:val="00D74964"/>
    <w:rsid w:val="00D80EED"/>
    <w:rsid w:val="00D84883"/>
    <w:rsid w:val="00D91597"/>
    <w:rsid w:val="00D91D01"/>
    <w:rsid w:val="00D9267E"/>
    <w:rsid w:val="00D95532"/>
    <w:rsid w:val="00DA2BC4"/>
    <w:rsid w:val="00DA38A1"/>
    <w:rsid w:val="00DB0759"/>
    <w:rsid w:val="00DB1A29"/>
    <w:rsid w:val="00DB2493"/>
    <w:rsid w:val="00DB33B8"/>
    <w:rsid w:val="00DB5079"/>
    <w:rsid w:val="00DB63DB"/>
    <w:rsid w:val="00DD00BA"/>
    <w:rsid w:val="00DD4508"/>
    <w:rsid w:val="00DD478C"/>
    <w:rsid w:val="00DD7D49"/>
    <w:rsid w:val="00DF1D19"/>
    <w:rsid w:val="00DF335B"/>
    <w:rsid w:val="00E0642B"/>
    <w:rsid w:val="00E07F53"/>
    <w:rsid w:val="00E0986A"/>
    <w:rsid w:val="00E1288B"/>
    <w:rsid w:val="00E20109"/>
    <w:rsid w:val="00E31B3B"/>
    <w:rsid w:val="00E37349"/>
    <w:rsid w:val="00E3769A"/>
    <w:rsid w:val="00E42337"/>
    <w:rsid w:val="00E45C07"/>
    <w:rsid w:val="00E52591"/>
    <w:rsid w:val="00E550AE"/>
    <w:rsid w:val="00E562FF"/>
    <w:rsid w:val="00E56969"/>
    <w:rsid w:val="00E644A3"/>
    <w:rsid w:val="00E70445"/>
    <w:rsid w:val="00E70CB6"/>
    <w:rsid w:val="00E73B9D"/>
    <w:rsid w:val="00E73C71"/>
    <w:rsid w:val="00E77A87"/>
    <w:rsid w:val="00E80DDC"/>
    <w:rsid w:val="00E8250E"/>
    <w:rsid w:val="00E82618"/>
    <w:rsid w:val="00E857DC"/>
    <w:rsid w:val="00E9022C"/>
    <w:rsid w:val="00E91314"/>
    <w:rsid w:val="00E93130"/>
    <w:rsid w:val="00E93A47"/>
    <w:rsid w:val="00E93C13"/>
    <w:rsid w:val="00E93F11"/>
    <w:rsid w:val="00E94334"/>
    <w:rsid w:val="00E9708B"/>
    <w:rsid w:val="00EA04B2"/>
    <w:rsid w:val="00EA3586"/>
    <w:rsid w:val="00EA3A6B"/>
    <w:rsid w:val="00EA3E6D"/>
    <w:rsid w:val="00EA3ECF"/>
    <w:rsid w:val="00EB0FF8"/>
    <w:rsid w:val="00EB2E73"/>
    <w:rsid w:val="00EB3CCC"/>
    <w:rsid w:val="00EB3EED"/>
    <w:rsid w:val="00EC0C82"/>
    <w:rsid w:val="00EC10B5"/>
    <w:rsid w:val="00EC3981"/>
    <w:rsid w:val="00EC3BDF"/>
    <w:rsid w:val="00EC5A81"/>
    <w:rsid w:val="00ED1DA9"/>
    <w:rsid w:val="00ED339D"/>
    <w:rsid w:val="00EE2FBF"/>
    <w:rsid w:val="00EE3DF0"/>
    <w:rsid w:val="00EE7264"/>
    <w:rsid w:val="00EE7827"/>
    <w:rsid w:val="00EE786E"/>
    <w:rsid w:val="00EF1433"/>
    <w:rsid w:val="00EF1ECF"/>
    <w:rsid w:val="00EF3B92"/>
    <w:rsid w:val="00EF3C0E"/>
    <w:rsid w:val="00F03357"/>
    <w:rsid w:val="00F036E3"/>
    <w:rsid w:val="00F06238"/>
    <w:rsid w:val="00F069C0"/>
    <w:rsid w:val="00F11E95"/>
    <w:rsid w:val="00F160F1"/>
    <w:rsid w:val="00F23457"/>
    <w:rsid w:val="00F25196"/>
    <w:rsid w:val="00F34649"/>
    <w:rsid w:val="00F42FC8"/>
    <w:rsid w:val="00F43B5E"/>
    <w:rsid w:val="00F5380C"/>
    <w:rsid w:val="00F554B6"/>
    <w:rsid w:val="00F645B1"/>
    <w:rsid w:val="00F6543B"/>
    <w:rsid w:val="00F66D1B"/>
    <w:rsid w:val="00F70D61"/>
    <w:rsid w:val="00F716CA"/>
    <w:rsid w:val="00F737F8"/>
    <w:rsid w:val="00F74C9C"/>
    <w:rsid w:val="00F87B57"/>
    <w:rsid w:val="00F90632"/>
    <w:rsid w:val="00F9441B"/>
    <w:rsid w:val="00F9584E"/>
    <w:rsid w:val="00FA045A"/>
    <w:rsid w:val="00FA3A94"/>
    <w:rsid w:val="00FB20DC"/>
    <w:rsid w:val="00FB43A7"/>
    <w:rsid w:val="00FB6B0B"/>
    <w:rsid w:val="00FC34D8"/>
    <w:rsid w:val="00FC6126"/>
    <w:rsid w:val="00FC6346"/>
    <w:rsid w:val="00FC6E86"/>
    <w:rsid w:val="00FC7849"/>
    <w:rsid w:val="00FD38C4"/>
    <w:rsid w:val="00FD5CC2"/>
    <w:rsid w:val="00FE2A12"/>
    <w:rsid w:val="00FE75D6"/>
    <w:rsid w:val="00FF175D"/>
    <w:rsid w:val="00FF3571"/>
    <w:rsid w:val="013FD70C"/>
    <w:rsid w:val="014EFE8F"/>
    <w:rsid w:val="016649E6"/>
    <w:rsid w:val="017BB3D6"/>
    <w:rsid w:val="0198BFF3"/>
    <w:rsid w:val="01ACA57D"/>
    <w:rsid w:val="01AE5766"/>
    <w:rsid w:val="01F3D213"/>
    <w:rsid w:val="02014945"/>
    <w:rsid w:val="020899E0"/>
    <w:rsid w:val="02B14439"/>
    <w:rsid w:val="031C006A"/>
    <w:rsid w:val="0359431F"/>
    <w:rsid w:val="03A773A8"/>
    <w:rsid w:val="040FC9D8"/>
    <w:rsid w:val="044D4E71"/>
    <w:rsid w:val="045D2C14"/>
    <w:rsid w:val="05A9B487"/>
    <w:rsid w:val="05EBB71C"/>
    <w:rsid w:val="062D4323"/>
    <w:rsid w:val="065FF363"/>
    <w:rsid w:val="066C3116"/>
    <w:rsid w:val="0690E3E1"/>
    <w:rsid w:val="06A0F90D"/>
    <w:rsid w:val="07243297"/>
    <w:rsid w:val="07BA65C2"/>
    <w:rsid w:val="085E2C95"/>
    <w:rsid w:val="095312E5"/>
    <w:rsid w:val="0A3EE852"/>
    <w:rsid w:val="0ABA1C87"/>
    <w:rsid w:val="0ABC561E"/>
    <w:rsid w:val="0B0BCE4D"/>
    <w:rsid w:val="0B267387"/>
    <w:rsid w:val="0B7DE9FC"/>
    <w:rsid w:val="0BB89924"/>
    <w:rsid w:val="0BD16B62"/>
    <w:rsid w:val="0BE415E2"/>
    <w:rsid w:val="0C774511"/>
    <w:rsid w:val="0C8F8B45"/>
    <w:rsid w:val="0D21863E"/>
    <w:rsid w:val="0D6A1A72"/>
    <w:rsid w:val="0D9B8C0C"/>
    <w:rsid w:val="0DF3F6E0"/>
    <w:rsid w:val="0E040E5A"/>
    <w:rsid w:val="0EFD7705"/>
    <w:rsid w:val="0F3392A6"/>
    <w:rsid w:val="0F841A03"/>
    <w:rsid w:val="0F92DDB4"/>
    <w:rsid w:val="0FE63C45"/>
    <w:rsid w:val="1015D945"/>
    <w:rsid w:val="104459C0"/>
    <w:rsid w:val="10693E7A"/>
    <w:rsid w:val="106B258C"/>
    <w:rsid w:val="10F454B4"/>
    <w:rsid w:val="11664EBE"/>
    <w:rsid w:val="118B1EFE"/>
    <w:rsid w:val="11D6A9FF"/>
    <w:rsid w:val="12C86D6D"/>
    <w:rsid w:val="12D8A2DA"/>
    <w:rsid w:val="131A9634"/>
    <w:rsid w:val="13501D1A"/>
    <w:rsid w:val="1354DB3B"/>
    <w:rsid w:val="13C73036"/>
    <w:rsid w:val="13FB9CEC"/>
    <w:rsid w:val="14633864"/>
    <w:rsid w:val="14D53627"/>
    <w:rsid w:val="152C9823"/>
    <w:rsid w:val="1549AD0C"/>
    <w:rsid w:val="157486C9"/>
    <w:rsid w:val="159A8AEC"/>
    <w:rsid w:val="15FDE568"/>
    <w:rsid w:val="15FEFA3D"/>
    <w:rsid w:val="164DCB3E"/>
    <w:rsid w:val="169F8A5F"/>
    <w:rsid w:val="16C86884"/>
    <w:rsid w:val="16D09278"/>
    <w:rsid w:val="16FED0F8"/>
    <w:rsid w:val="1764DCFC"/>
    <w:rsid w:val="179DFAB6"/>
    <w:rsid w:val="183F7792"/>
    <w:rsid w:val="18D0F3CF"/>
    <w:rsid w:val="18F2D300"/>
    <w:rsid w:val="1920534B"/>
    <w:rsid w:val="19C89387"/>
    <w:rsid w:val="1A215B97"/>
    <w:rsid w:val="1AD279E8"/>
    <w:rsid w:val="1ADAA3DC"/>
    <w:rsid w:val="1B0586F6"/>
    <w:rsid w:val="1BA4039B"/>
    <w:rsid w:val="1BB1F231"/>
    <w:rsid w:val="1C2BDD77"/>
    <w:rsid w:val="1C6546AC"/>
    <w:rsid w:val="1C9DBE7D"/>
    <w:rsid w:val="1D0ACD33"/>
    <w:rsid w:val="1D10F44E"/>
    <w:rsid w:val="1D13B0AB"/>
    <w:rsid w:val="1D1AE109"/>
    <w:rsid w:val="1D3997DB"/>
    <w:rsid w:val="1D47C182"/>
    <w:rsid w:val="1DD640A0"/>
    <w:rsid w:val="1E42FB2D"/>
    <w:rsid w:val="1E7CCC21"/>
    <w:rsid w:val="1F56C684"/>
    <w:rsid w:val="1FAE14FF"/>
    <w:rsid w:val="1FF47D4E"/>
    <w:rsid w:val="204813C3"/>
    <w:rsid w:val="211D46EC"/>
    <w:rsid w:val="2230719B"/>
    <w:rsid w:val="22ADCF91"/>
    <w:rsid w:val="22F74FA6"/>
    <w:rsid w:val="2355F1EB"/>
    <w:rsid w:val="23C013E9"/>
    <w:rsid w:val="23F77075"/>
    <w:rsid w:val="24602549"/>
    <w:rsid w:val="24C0587A"/>
    <w:rsid w:val="24CA1CC1"/>
    <w:rsid w:val="25431AFB"/>
    <w:rsid w:val="262220E2"/>
    <w:rsid w:val="26975BC8"/>
    <w:rsid w:val="2716F8C0"/>
    <w:rsid w:val="27B841D3"/>
    <w:rsid w:val="2870E5DF"/>
    <w:rsid w:val="2933966C"/>
    <w:rsid w:val="297C2D16"/>
    <w:rsid w:val="29822C9A"/>
    <w:rsid w:val="2A8D0883"/>
    <w:rsid w:val="2AA166B1"/>
    <w:rsid w:val="2AB4DB1F"/>
    <w:rsid w:val="2AC61440"/>
    <w:rsid w:val="2AF8B52C"/>
    <w:rsid w:val="2B09F003"/>
    <w:rsid w:val="2B0B7EEF"/>
    <w:rsid w:val="2B1C5758"/>
    <w:rsid w:val="2BCA3F60"/>
    <w:rsid w:val="2BCB25CE"/>
    <w:rsid w:val="2BF70741"/>
    <w:rsid w:val="2CC52894"/>
    <w:rsid w:val="2D3072C0"/>
    <w:rsid w:val="2D48B26D"/>
    <w:rsid w:val="2D53BC86"/>
    <w:rsid w:val="2DA62413"/>
    <w:rsid w:val="2DD1BFA8"/>
    <w:rsid w:val="2E03A715"/>
    <w:rsid w:val="2EA63422"/>
    <w:rsid w:val="2EC3961C"/>
    <w:rsid w:val="2EFD9E63"/>
    <w:rsid w:val="2F296317"/>
    <w:rsid w:val="2FE14DB2"/>
    <w:rsid w:val="302B5059"/>
    <w:rsid w:val="3096A96B"/>
    <w:rsid w:val="30B6DD9B"/>
    <w:rsid w:val="311CE6A3"/>
    <w:rsid w:val="3143355D"/>
    <w:rsid w:val="314774E4"/>
    <w:rsid w:val="3147D4AE"/>
    <w:rsid w:val="314B3BEA"/>
    <w:rsid w:val="314ECE53"/>
    <w:rsid w:val="31BD91D6"/>
    <w:rsid w:val="31F359C7"/>
    <w:rsid w:val="324542A1"/>
    <w:rsid w:val="335EAE66"/>
    <w:rsid w:val="33C6E5B9"/>
    <w:rsid w:val="340C4E1F"/>
    <w:rsid w:val="3482DCAC"/>
    <w:rsid w:val="354C785E"/>
    <w:rsid w:val="356A1A8E"/>
    <w:rsid w:val="358742FE"/>
    <w:rsid w:val="3594C7A0"/>
    <w:rsid w:val="360960F7"/>
    <w:rsid w:val="362B5059"/>
    <w:rsid w:val="36392AB6"/>
    <w:rsid w:val="36BF5AC0"/>
    <w:rsid w:val="36CFFE2F"/>
    <w:rsid w:val="36E91722"/>
    <w:rsid w:val="373A890E"/>
    <w:rsid w:val="3787588E"/>
    <w:rsid w:val="37963842"/>
    <w:rsid w:val="37CE2751"/>
    <w:rsid w:val="3838404A"/>
    <w:rsid w:val="3892E25D"/>
    <w:rsid w:val="38978F2E"/>
    <w:rsid w:val="3962F11B"/>
    <w:rsid w:val="397C55E6"/>
    <w:rsid w:val="39A206B4"/>
    <w:rsid w:val="3A3D8BB1"/>
    <w:rsid w:val="3A3E1F39"/>
    <w:rsid w:val="3A4DA32B"/>
    <w:rsid w:val="3A5061D2"/>
    <w:rsid w:val="3A7BF2EB"/>
    <w:rsid w:val="3B074A7E"/>
    <w:rsid w:val="3B2013CD"/>
    <w:rsid w:val="3B922511"/>
    <w:rsid w:val="3BB4E792"/>
    <w:rsid w:val="3C06CC94"/>
    <w:rsid w:val="3C29FC7F"/>
    <w:rsid w:val="3C536A46"/>
    <w:rsid w:val="3D2B7FBE"/>
    <w:rsid w:val="3D6A636A"/>
    <w:rsid w:val="3E3E8C32"/>
    <w:rsid w:val="3E4A9172"/>
    <w:rsid w:val="3E9A5931"/>
    <w:rsid w:val="3EAB1D17"/>
    <w:rsid w:val="3EC7501F"/>
    <w:rsid w:val="3ECD0EAB"/>
    <w:rsid w:val="3EEB75D0"/>
    <w:rsid w:val="3F457141"/>
    <w:rsid w:val="3F7EBCE5"/>
    <w:rsid w:val="3F8BAE3D"/>
    <w:rsid w:val="3F9D9EBD"/>
    <w:rsid w:val="3FCD7CD9"/>
    <w:rsid w:val="4014D741"/>
    <w:rsid w:val="407D76D2"/>
    <w:rsid w:val="407EA40D"/>
    <w:rsid w:val="40ABFB87"/>
    <w:rsid w:val="4178CF37"/>
    <w:rsid w:val="41B9F4F3"/>
    <w:rsid w:val="41E584D6"/>
    <w:rsid w:val="41EEC83F"/>
    <w:rsid w:val="42016695"/>
    <w:rsid w:val="4214DB03"/>
    <w:rsid w:val="426FA050"/>
    <w:rsid w:val="429EAD1D"/>
    <w:rsid w:val="4334D9AA"/>
    <w:rsid w:val="43EC5B7D"/>
    <w:rsid w:val="44061CA2"/>
    <w:rsid w:val="4487C59F"/>
    <w:rsid w:val="4496C4C2"/>
    <w:rsid w:val="44AFDEAD"/>
    <w:rsid w:val="44E6BB2F"/>
    <w:rsid w:val="459C7544"/>
    <w:rsid w:val="45A8693F"/>
    <w:rsid w:val="45BCC9FD"/>
    <w:rsid w:val="46239600"/>
    <w:rsid w:val="464BAF0E"/>
    <w:rsid w:val="47D88EBE"/>
    <w:rsid w:val="4844B620"/>
    <w:rsid w:val="4854738E"/>
    <w:rsid w:val="48D06C0F"/>
    <w:rsid w:val="493720AD"/>
    <w:rsid w:val="493E77F8"/>
    <w:rsid w:val="4977F188"/>
    <w:rsid w:val="49926B28"/>
    <w:rsid w:val="49C13645"/>
    <w:rsid w:val="4A14D56B"/>
    <w:rsid w:val="4A53AF7B"/>
    <w:rsid w:val="4A5D7BF5"/>
    <w:rsid w:val="4A7D8C83"/>
    <w:rsid w:val="4AE6806A"/>
    <w:rsid w:val="4B2E4A11"/>
    <w:rsid w:val="4B363797"/>
    <w:rsid w:val="4CA7A4C4"/>
    <w:rsid w:val="4CBCDF8B"/>
    <w:rsid w:val="4D15978D"/>
    <w:rsid w:val="4D2BFE15"/>
    <w:rsid w:val="4E54E7CC"/>
    <w:rsid w:val="4E555B67"/>
    <w:rsid w:val="4E5C9D82"/>
    <w:rsid w:val="4E91E240"/>
    <w:rsid w:val="4F499B4B"/>
    <w:rsid w:val="4F7A4586"/>
    <w:rsid w:val="4FCA7846"/>
    <w:rsid w:val="4FF8EAAB"/>
    <w:rsid w:val="509B6622"/>
    <w:rsid w:val="50C3B29A"/>
    <w:rsid w:val="50DEBE67"/>
    <w:rsid w:val="510B9104"/>
    <w:rsid w:val="5116D4B8"/>
    <w:rsid w:val="518C50BE"/>
    <w:rsid w:val="51ADA30F"/>
    <w:rsid w:val="51B6B3F2"/>
    <w:rsid w:val="524E606C"/>
    <w:rsid w:val="525E25F8"/>
    <w:rsid w:val="526ED8DA"/>
    <w:rsid w:val="528E2948"/>
    <w:rsid w:val="52A707E3"/>
    <w:rsid w:val="52C7397C"/>
    <w:rsid w:val="530B4D52"/>
    <w:rsid w:val="5335ECF4"/>
    <w:rsid w:val="5341497C"/>
    <w:rsid w:val="53A4825F"/>
    <w:rsid w:val="54038AFD"/>
    <w:rsid w:val="54663A06"/>
    <w:rsid w:val="5480E377"/>
    <w:rsid w:val="54D877A6"/>
    <w:rsid w:val="550A8BA0"/>
    <w:rsid w:val="55108E48"/>
    <w:rsid w:val="551C06EE"/>
    <w:rsid w:val="555CA9C8"/>
    <w:rsid w:val="55865FAE"/>
    <w:rsid w:val="5641A750"/>
    <w:rsid w:val="56535B00"/>
    <w:rsid w:val="5678EA3E"/>
    <w:rsid w:val="57947939"/>
    <w:rsid w:val="57A0A1C5"/>
    <w:rsid w:val="57CCE4D6"/>
    <w:rsid w:val="58037FC8"/>
    <w:rsid w:val="5818F817"/>
    <w:rsid w:val="581F5B3A"/>
    <w:rsid w:val="584C1226"/>
    <w:rsid w:val="588376B6"/>
    <w:rsid w:val="58CD677C"/>
    <w:rsid w:val="58DE1A5E"/>
    <w:rsid w:val="58E64452"/>
    <w:rsid w:val="58E75EE0"/>
    <w:rsid w:val="58EE31D8"/>
    <w:rsid w:val="5909909D"/>
    <w:rsid w:val="59BC9040"/>
    <w:rsid w:val="5A9B3D10"/>
    <w:rsid w:val="5AD5E1EE"/>
    <w:rsid w:val="5B05BAD3"/>
    <w:rsid w:val="5B8010E5"/>
    <w:rsid w:val="5B8428EE"/>
    <w:rsid w:val="5BBFC63A"/>
    <w:rsid w:val="5C21DA92"/>
    <w:rsid w:val="5C5357C4"/>
    <w:rsid w:val="5CC5B614"/>
    <w:rsid w:val="5CD1D586"/>
    <w:rsid w:val="5DA5E374"/>
    <w:rsid w:val="5DA9618D"/>
    <w:rsid w:val="5DDCF8C4"/>
    <w:rsid w:val="5E461273"/>
    <w:rsid w:val="5EBDA720"/>
    <w:rsid w:val="5F12D2AC"/>
    <w:rsid w:val="5F223936"/>
    <w:rsid w:val="5F622989"/>
    <w:rsid w:val="5FBC0D42"/>
    <w:rsid w:val="5FE62009"/>
    <w:rsid w:val="60033525"/>
    <w:rsid w:val="6017DEFE"/>
    <w:rsid w:val="6037280F"/>
    <w:rsid w:val="60663F53"/>
    <w:rsid w:val="606BDF91"/>
    <w:rsid w:val="60E81F15"/>
    <w:rsid w:val="616307A6"/>
    <w:rsid w:val="61778CB1"/>
    <w:rsid w:val="61A03AF1"/>
    <w:rsid w:val="61A22A7C"/>
    <w:rsid w:val="625D8A13"/>
    <w:rsid w:val="62A64EF5"/>
    <w:rsid w:val="6319ABAA"/>
    <w:rsid w:val="63202A58"/>
    <w:rsid w:val="633E44E9"/>
    <w:rsid w:val="640BFFC5"/>
    <w:rsid w:val="6419174F"/>
    <w:rsid w:val="6419A334"/>
    <w:rsid w:val="64444E69"/>
    <w:rsid w:val="64D6A648"/>
    <w:rsid w:val="64EA2CC4"/>
    <w:rsid w:val="6590AD07"/>
    <w:rsid w:val="65B4E7B0"/>
    <w:rsid w:val="65C8844B"/>
    <w:rsid w:val="65D60231"/>
    <w:rsid w:val="65E99244"/>
    <w:rsid w:val="663E7D53"/>
    <w:rsid w:val="66872082"/>
    <w:rsid w:val="66AA69BF"/>
    <w:rsid w:val="6715CB10"/>
    <w:rsid w:val="673BED30"/>
    <w:rsid w:val="674F5CE4"/>
    <w:rsid w:val="6782D0FB"/>
    <w:rsid w:val="67BF151A"/>
    <w:rsid w:val="683FD063"/>
    <w:rsid w:val="68FC681C"/>
    <w:rsid w:val="69BD9DE7"/>
    <w:rsid w:val="69D6C644"/>
    <w:rsid w:val="6A09536C"/>
    <w:rsid w:val="6A44209A"/>
    <w:rsid w:val="6A87492D"/>
    <w:rsid w:val="6A906D97"/>
    <w:rsid w:val="6B36887A"/>
    <w:rsid w:val="6B3A7DDB"/>
    <w:rsid w:val="6B3E0AAB"/>
    <w:rsid w:val="6B667F3E"/>
    <w:rsid w:val="6B97DE74"/>
    <w:rsid w:val="6BC7F772"/>
    <w:rsid w:val="6C03A12C"/>
    <w:rsid w:val="6C26C385"/>
    <w:rsid w:val="6C777226"/>
    <w:rsid w:val="6CCDEFED"/>
    <w:rsid w:val="6CD64E3C"/>
    <w:rsid w:val="6CDC2907"/>
    <w:rsid w:val="6CDDC7B1"/>
    <w:rsid w:val="6D1FA1DD"/>
    <w:rsid w:val="6D59147B"/>
    <w:rsid w:val="6DB59918"/>
    <w:rsid w:val="6DC23FB2"/>
    <w:rsid w:val="6DC80E59"/>
    <w:rsid w:val="6DE1565A"/>
    <w:rsid w:val="6DECAEAF"/>
    <w:rsid w:val="6E4AFB66"/>
    <w:rsid w:val="6E735E57"/>
    <w:rsid w:val="6E80E908"/>
    <w:rsid w:val="6EB2615B"/>
    <w:rsid w:val="6ECCAD15"/>
    <w:rsid w:val="6FC432B2"/>
    <w:rsid w:val="6FDA5B1F"/>
    <w:rsid w:val="6FE6CBC7"/>
    <w:rsid w:val="704FA98F"/>
    <w:rsid w:val="70D277AE"/>
    <w:rsid w:val="70E627B0"/>
    <w:rsid w:val="71077A01"/>
    <w:rsid w:val="710D84FF"/>
    <w:rsid w:val="72071FF8"/>
    <w:rsid w:val="72C583A2"/>
    <w:rsid w:val="72F376AF"/>
    <w:rsid w:val="733C1A39"/>
    <w:rsid w:val="735A1CA2"/>
    <w:rsid w:val="7386F5DB"/>
    <w:rsid w:val="7435CD72"/>
    <w:rsid w:val="747A97BC"/>
    <w:rsid w:val="74A35D24"/>
    <w:rsid w:val="74C8EDDB"/>
    <w:rsid w:val="74FEC9DE"/>
    <w:rsid w:val="753EC0BA"/>
    <w:rsid w:val="755D2EDC"/>
    <w:rsid w:val="762DCC24"/>
    <w:rsid w:val="76889A73"/>
    <w:rsid w:val="768EF672"/>
    <w:rsid w:val="769087F9"/>
    <w:rsid w:val="7722CD84"/>
    <w:rsid w:val="7792953D"/>
    <w:rsid w:val="77C4CA14"/>
    <w:rsid w:val="77C9FD0A"/>
    <w:rsid w:val="782CCE14"/>
    <w:rsid w:val="7838ECD8"/>
    <w:rsid w:val="78CB317E"/>
    <w:rsid w:val="791A796C"/>
    <w:rsid w:val="793665D4"/>
    <w:rsid w:val="797109EE"/>
    <w:rsid w:val="798FE7A4"/>
    <w:rsid w:val="79B17733"/>
    <w:rsid w:val="79D3C1B1"/>
    <w:rsid w:val="79E4FC88"/>
    <w:rsid w:val="79E8CED2"/>
    <w:rsid w:val="7A1F7736"/>
    <w:rsid w:val="7A316A48"/>
    <w:rsid w:val="7A84449A"/>
    <w:rsid w:val="7B3420D5"/>
    <w:rsid w:val="7B90E463"/>
    <w:rsid w:val="7BDF52B7"/>
    <w:rsid w:val="7C1E41DE"/>
    <w:rsid w:val="7C4202B4"/>
    <w:rsid w:val="7C4A2CA8"/>
    <w:rsid w:val="7C635505"/>
    <w:rsid w:val="7CAB4DC3"/>
    <w:rsid w:val="7D322A67"/>
    <w:rsid w:val="7DCD2033"/>
    <w:rsid w:val="7E1B9997"/>
    <w:rsid w:val="7E6BE050"/>
    <w:rsid w:val="7E88B2A4"/>
    <w:rsid w:val="7E902FED"/>
    <w:rsid w:val="7E91B7F1"/>
    <w:rsid w:val="7EC57E38"/>
    <w:rsid w:val="7F56DA07"/>
    <w:rsid w:val="7F5802A9"/>
    <w:rsid w:val="7F8ADE4D"/>
    <w:rsid w:val="7F8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17AB4"/>
  <w15:chartTrackingRefBased/>
  <w15:docId w15:val="{9C211DA9-98A3-4579-8003-B00FDE23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06E"/>
  </w:style>
  <w:style w:type="paragraph" w:styleId="Kop1">
    <w:name w:val="heading 1"/>
    <w:basedOn w:val="Standaard"/>
    <w:next w:val="Standaard"/>
    <w:link w:val="Kop1Char"/>
    <w:uiPriority w:val="9"/>
    <w:qFormat/>
    <w:rsid w:val="0046164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616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16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16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16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16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16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16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16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Intensieveverwijzing">
    <w:name w:val="Intense Reference"/>
    <w:basedOn w:val="Standaardalinea-lettertype"/>
    <w:uiPriority w:val="32"/>
    <w:qFormat/>
    <w:rsid w:val="00461646"/>
    <w:rPr>
      <w:b/>
      <w:bCs/>
      <w:smallCaps/>
      <w:color w:val="44546A" w:themeColor="text2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46164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paragraph" w:styleId="Lijstalinea">
    <w:name w:val="List Paragraph"/>
    <w:basedOn w:val="Standaard"/>
    <w:uiPriority w:val="34"/>
    <w:qFormat/>
    <w:rsid w:val="00DB1A29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461646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61646"/>
    <w:pPr>
      <w:outlineLvl w:val="9"/>
    </w:pPr>
  </w:style>
  <w:style w:type="character" w:customStyle="1" w:styleId="Kop2Char">
    <w:name w:val="Kop 2 Char"/>
    <w:basedOn w:val="Standaardalinea-lettertype"/>
    <w:link w:val="Kop2"/>
    <w:uiPriority w:val="9"/>
    <w:rsid w:val="004616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2E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B2E7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B2E7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E7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E73"/>
    <w:rPr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96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027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277AE"/>
  </w:style>
  <w:style w:type="paragraph" w:styleId="Voettekst">
    <w:name w:val="footer"/>
    <w:basedOn w:val="Standaard"/>
    <w:link w:val="VoettekstChar"/>
    <w:uiPriority w:val="99"/>
    <w:unhideWhenUsed/>
    <w:rsid w:val="00027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277AE"/>
  </w:style>
  <w:style w:type="paragraph" w:styleId="Ballontekst">
    <w:name w:val="Balloon Text"/>
    <w:basedOn w:val="Standaard"/>
    <w:link w:val="BallontekstChar"/>
    <w:uiPriority w:val="99"/>
    <w:semiHidden/>
    <w:unhideWhenUsed/>
    <w:rsid w:val="00C2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20D74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461646"/>
    <w:pPr>
      <w:spacing w:after="0" w:line="240" w:lineRule="auto"/>
    </w:pPr>
  </w:style>
  <w:style w:type="paragraph" w:styleId="Revisie">
    <w:name w:val="Revision"/>
    <w:hidden/>
    <w:uiPriority w:val="99"/>
    <w:semiHidden/>
    <w:rsid w:val="00446341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9"/>
    <w:semiHidden/>
    <w:rsid w:val="0046164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164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1646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1646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1646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1646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1646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461646"/>
    <w:pPr>
      <w:spacing w:line="240" w:lineRule="auto"/>
    </w:pPr>
    <w:rPr>
      <w:b/>
      <w:bCs/>
      <w:smallCaps/>
      <w:color w:val="44546A" w:themeColor="text2"/>
    </w:rPr>
  </w:style>
  <w:style w:type="paragraph" w:styleId="Titel">
    <w:name w:val="Title"/>
    <w:basedOn w:val="Standaard"/>
    <w:next w:val="Standaard"/>
    <w:link w:val="TitelChar"/>
    <w:uiPriority w:val="10"/>
    <w:qFormat/>
    <w:rsid w:val="0046164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elChar">
    <w:name w:val="Titel Char"/>
    <w:basedOn w:val="Standaardalinea-lettertype"/>
    <w:link w:val="Titel"/>
    <w:uiPriority w:val="10"/>
    <w:rsid w:val="00461646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164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16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Zwaar">
    <w:name w:val="Strong"/>
    <w:basedOn w:val="Standaardalinea-lettertype"/>
    <w:uiPriority w:val="22"/>
    <w:qFormat/>
    <w:rsid w:val="00461646"/>
    <w:rPr>
      <w:b/>
      <w:bCs/>
    </w:rPr>
  </w:style>
  <w:style w:type="character" w:styleId="Nadruk">
    <w:name w:val="Emphasis"/>
    <w:basedOn w:val="Standaardalinea-lettertype"/>
    <w:uiPriority w:val="20"/>
    <w:qFormat/>
    <w:rsid w:val="00461646"/>
    <w:rPr>
      <w:i/>
      <w:iCs/>
    </w:rPr>
  </w:style>
  <w:style w:type="paragraph" w:styleId="Citaat">
    <w:name w:val="Quote"/>
    <w:basedOn w:val="Standaard"/>
    <w:next w:val="Standaard"/>
    <w:link w:val="CitaatChar"/>
    <w:uiPriority w:val="29"/>
    <w:qFormat/>
    <w:rsid w:val="00461646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461646"/>
    <w:rPr>
      <w:color w:val="44546A" w:themeColor="text2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164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1646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ielebenadrukking">
    <w:name w:val="Subtle Emphasis"/>
    <w:basedOn w:val="Standaardalinea-lettertype"/>
    <w:uiPriority w:val="19"/>
    <w:qFormat/>
    <w:rsid w:val="00461646"/>
    <w:rPr>
      <w:i/>
      <w:iCs/>
      <w:color w:val="595959" w:themeColor="text1" w:themeTint="A6"/>
    </w:rPr>
  </w:style>
  <w:style w:type="character" w:styleId="Intensievebenadrukking">
    <w:name w:val="Intense Emphasis"/>
    <w:basedOn w:val="Standaardalinea-lettertype"/>
    <w:uiPriority w:val="21"/>
    <w:qFormat/>
    <w:rsid w:val="00461646"/>
    <w:rPr>
      <w:b/>
      <w:bCs/>
      <w:i/>
      <w:iCs/>
    </w:rPr>
  </w:style>
  <w:style w:type="character" w:styleId="Titelvanboek">
    <w:name w:val="Book Title"/>
    <w:basedOn w:val="Standaardalinea-lettertype"/>
    <w:uiPriority w:val="33"/>
    <w:qFormat/>
    <w:rsid w:val="00461646"/>
    <w:rPr>
      <w:b/>
      <w:bCs/>
      <w:smallCaps/>
      <w:spacing w:val="10"/>
    </w:rPr>
  </w:style>
  <w:style w:type="character" w:styleId="Hyperlink">
    <w:name w:val="Hyperlink"/>
    <w:basedOn w:val="Standaardalinea-lettertype"/>
    <w:uiPriority w:val="99"/>
    <w:unhideWhenUsed/>
    <w:rsid w:val="005D0128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D0128"/>
    <w:rPr>
      <w:color w:val="605E5C"/>
      <w:shd w:val="clear" w:color="auto" w:fill="E1DFDD"/>
    </w:rPr>
  </w:style>
  <w:style w:type="paragraph" w:customStyle="1" w:styleId="Default">
    <w:name w:val="Default"/>
    <w:rsid w:val="00200E52"/>
    <w:pPr>
      <w:autoSpaceDE w:val="0"/>
      <w:autoSpaceDN w:val="0"/>
      <w:adjustRightInd w:val="0"/>
      <w:spacing w:after="0" w:line="240" w:lineRule="auto"/>
    </w:pPr>
    <w:rPr>
      <w:rFonts w:ascii="Verdana" w:eastAsiaTheme="minorHAnsi" w:hAnsi="Verdana" w:cs="Verdana"/>
      <w:color w:val="000000"/>
      <w:sz w:val="24"/>
      <w:szCs w:val="24"/>
    </w:rPr>
  </w:style>
  <w:style w:type="paragraph" w:customStyle="1" w:styleId="paragraph">
    <w:name w:val="paragraph"/>
    <w:basedOn w:val="Standaard"/>
    <w:rsid w:val="00047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04796A"/>
  </w:style>
  <w:style w:type="character" w:customStyle="1" w:styleId="eop">
    <w:name w:val="eop"/>
    <w:basedOn w:val="Standaardalinea-lettertype"/>
    <w:rsid w:val="0004796A"/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94325E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432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vo.nl/onderwerpen/duurzaam-ondernemen/gebouwen/verduurzaming-utiliteitsbouw/maatschappelijk-vastgoed/kennis-en-innovatieplatform-verduurzaming" TargetMode="External"/><Relationship Id="rId18" Type="http://schemas.openxmlformats.org/officeDocument/2006/relationships/hyperlink" Target="https://ssnb.n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ouwstenen.nl/routekaart-maatschappelijk-vastgoed" TargetMode="External"/><Relationship Id="rId17" Type="http://schemas.openxmlformats.org/officeDocument/2006/relationships/hyperlink" Target="https://www.bom.n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regionale-energiestrategie.nl/ondersteuning/handreiking/nationale+opgave+en+de+res/wat+is+de+res/default.aspx" TargetMode="External"/><Relationship Id="rId20" Type="http://schemas.openxmlformats.org/officeDocument/2006/relationships/hyperlink" Target="http://c/Users/Cmeer3/Downloads/Energieagenda%20203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regionale-energiestrategie.nl/ondersteuning/handreiking/nationale+opgave+en+de+res/wat+is+de+res/default.aspx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c/Users/Cmeer3/Downloads/Uitvoeringsagenda%20Energie%2020212023%20DEF%20(1)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ergiewerkplaatsbrabant.nl/default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af6ede-4aaf-41f7-9cba-30e2cfb51616">
      <UserInfo>
        <DisplayName>Rian Traa</DisplayName>
        <AccountId>27</AccountId>
        <AccountType/>
      </UserInfo>
    </SharedWithUsers>
    <Datum xmlns="c49d0165-e87e-479a-9f29-968075036c6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DEE8771939534E9F36DE3A19F469C3" ma:contentTypeVersion="14" ma:contentTypeDescription="Een nieuw document maken." ma:contentTypeScope="" ma:versionID="218314637197054b9d76f391dc20f746">
  <xsd:schema xmlns:xsd="http://www.w3.org/2001/XMLSchema" xmlns:xs="http://www.w3.org/2001/XMLSchema" xmlns:p="http://schemas.microsoft.com/office/2006/metadata/properties" xmlns:ns2="c49d0165-e87e-479a-9f29-968075036c67" xmlns:ns3="feaf6ede-4aaf-41f7-9cba-30e2cfb51616" targetNamespace="http://schemas.microsoft.com/office/2006/metadata/properties" ma:root="true" ma:fieldsID="82f4a3b4c0d737d7d568c4a7f97df65f" ns2:_="" ns3:_="">
    <xsd:import namespace="c49d0165-e87e-479a-9f29-968075036c67"/>
    <xsd:import namespace="feaf6ede-4aaf-41f7-9cba-30e2cfb51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Datum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d0165-e87e-479a-9f29-968075036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Datum" ma:index="12" nillable="true" ma:displayName="Datum" ma:format="DateOnly" ma:internalName="Datum">
      <xsd:simpleType>
        <xsd:restriction base="dms:DateTime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f6ede-4aaf-41f7-9cba-30e2cfb5161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EC20B2-6F44-49A8-9A48-C11FD3876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261BB-54B7-4133-973F-8BD9F8ADB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E8793-0BB8-409A-99F4-D7966D3E55F7}">
  <ds:schemaRefs>
    <ds:schemaRef ds:uri="http://schemas.microsoft.com/office/2006/metadata/properties"/>
    <ds:schemaRef ds:uri="http://schemas.microsoft.com/office/infopath/2007/PartnerControls"/>
    <ds:schemaRef ds:uri="feaf6ede-4aaf-41f7-9cba-30e2cfb51616"/>
    <ds:schemaRef ds:uri="c49d0165-e87e-479a-9f29-968075036c67"/>
  </ds:schemaRefs>
</ds:datastoreItem>
</file>

<file path=customXml/itemProps4.xml><?xml version="1.0" encoding="utf-8"?>
<ds:datastoreItem xmlns:ds="http://schemas.openxmlformats.org/officeDocument/2006/customXml" ds:itemID="{3503DE9E-AF74-4BB4-B242-8058E9EB1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d0165-e87e-479a-9f29-968075036c67"/>
    <ds:schemaRef ds:uri="feaf6ede-4aaf-41f7-9cba-30e2cfb51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1507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Indira Dizdarevic | Cleverland</dc:creator>
  <cp:keywords/>
  <dc:description/>
  <cp:lastModifiedBy>Leonisia Lopes Barreto | Cleverland</cp:lastModifiedBy>
  <cp:revision>10</cp:revision>
  <cp:lastPrinted>2021-02-23T03:43:00Z</cp:lastPrinted>
  <dcterms:created xsi:type="dcterms:W3CDTF">2021-07-15T13:24:00Z</dcterms:created>
  <dcterms:modified xsi:type="dcterms:W3CDTF">2021-07-19T18:46:00Z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0x01010070DEE8771939534E9F36DE3A19F469C3</vt:lpwstr>
  </property>
</Properties>
</file>